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69A" w:rsidRDefault="00B07371" w:rsidP="00AF0F6C">
      <w:pPr>
        <w:pStyle w:val="2"/>
        <w:jc w:val="center"/>
      </w:pPr>
      <w:r w:rsidRPr="008063DA">
        <w:t>СВЕДЕНИЯ О ПЕРСОНАЛЬНОМ СОСТАВЕ ПЕДАГОГИЧЕСКИХ РАБОТНИКОВ</w:t>
      </w:r>
    </w:p>
    <w:p w:rsidR="00AF0F6C" w:rsidRPr="00AF0F6C" w:rsidRDefault="00AF0F6C" w:rsidP="00AF0F6C">
      <w:pPr>
        <w:jc w:val="center"/>
        <w:rPr>
          <w:rFonts w:ascii="Times New Roman" w:hAnsi="Times New Roman"/>
        </w:rPr>
      </w:pPr>
      <w:r w:rsidRPr="00AF0F6C">
        <w:rPr>
          <w:rFonts w:ascii="Times New Roman" w:hAnsi="Times New Roman"/>
        </w:rPr>
        <w:t>15.02.19 Сварочное производство</w:t>
      </w:r>
    </w:p>
    <w:p w:rsidR="00B07371" w:rsidRPr="008063DA" w:rsidRDefault="00B07371" w:rsidP="00A9369A">
      <w:pPr>
        <w:jc w:val="center"/>
        <w:rPr>
          <w:rFonts w:ascii="Times New Roman" w:hAnsi="Times New Roman"/>
          <w:b/>
          <w:color w:val="006666"/>
          <w:sz w:val="24"/>
          <w:szCs w:val="24"/>
        </w:rPr>
      </w:pPr>
      <w:r>
        <w:rPr>
          <w:rFonts w:ascii="Times New Roman" w:hAnsi="Times New Roman"/>
          <w:b/>
          <w:color w:val="006666"/>
          <w:sz w:val="24"/>
          <w:szCs w:val="24"/>
        </w:rPr>
        <w:t>Преподаватели</w:t>
      </w: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03"/>
        <w:gridCol w:w="3559"/>
        <w:gridCol w:w="1985"/>
        <w:gridCol w:w="1701"/>
        <w:gridCol w:w="1417"/>
        <w:gridCol w:w="3403"/>
        <w:gridCol w:w="992"/>
      </w:tblGrid>
      <w:tr w:rsidR="008779D2" w:rsidRPr="00670393" w:rsidTr="008779D2">
        <w:trPr>
          <w:trHeight w:val="1590"/>
        </w:trPr>
        <w:tc>
          <w:tcPr>
            <w:tcW w:w="567" w:type="dxa"/>
            <w:shd w:val="clear" w:color="auto" w:fill="D5DCE4"/>
          </w:tcPr>
          <w:p w:rsidR="008779D2" w:rsidRPr="00670393" w:rsidRDefault="008779D2" w:rsidP="001C741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403" w:type="dxa"/>
            <w:shd w:val="clear" w:color="auto" w:fill="D5DCE4"/>
            <w:hideMark/>
          </w:tcPr>
          <w:p w:rsidR="008779D2" w:rsidRPr="00670393" w:rsidRDefault="008779D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Сотрудник</w:t>
            </w:r>
          </w:p>
        </w:tc>
        <w:tc>
          <w:tcPr>
            <w:tcW w:w="3559" w:type="dxa"/>
            <w:shd w:val="clear" w:color="auto" w:fill="D5DCE4"/>
          </w:tcPr>
          <w:p w:rsidR="008779D2" w:rsidRPr="00670393" w:rsidRDefault="008779D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</w:t>
            </w:r>
            <w:r w:rsidRPr="00B9496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реподаваемые учебные предметы, курсы, дисциплины (модули)</w:t>
            </w:r>
          </w:p>
        </w:tc>
        <w:tc>
          <w:tcPr>
            <w:tcW w:w="1985" w:type="dxa"/>
            <w:shd w:val="clear" w:color="auto" w:fill="D5DCE4"/>
            <w:hideMark/>
          </w:tcPr>
          <w:p w:rsidR="008779D2" w:rsidRPr="00670393" w:rsidRDefault="008779D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1701" w:type="dxa"/>
            <w:shd w:val="clear" w:color="auto" w:fill="D5DCE4"/>
            <w:hideMark/>
          </w:tcPr>
          <w:p w:rsidR="008779D2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специальности)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</w:t>
            </w:r>
          </w:p>
          <w:p w:rsidR="008779D2" w:rsidRPr="00670393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Квалификация</w:t>
            </w:r>
          </w:p>
        </w:tc>
        <w:tc>
          <w:tcPr>
            <w:tcW w:w="1417" w:type="dxa"/>
            <w:shd w:val="clear" w:color="auto" w:fill="D5DCE4"/>
          </w:tcPr>
          <w:p w:rsidR="008779D2" w:rsidRPr="00670393" w:rsidRDefault="008779D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3403" w:type="dxa"/>
            <w:shd w:val="clear" w:color="auto" w:fill="D5DCE4"/>
            <w:hideMark/>
          </w:tcPr>
          <w:p w:rsidR="008779D2" w:rsidRPr="00670393" w:rsidRDefault="005A4E6D" w:rsidP="005A4E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Повышение квалификации</w:t>
            </w:r>
          </w:p>
        </w:tc>
        <w:tc>
          <w:tcPr>
            <w:tcW w:w="992" w:type="dxa"/>
            <w:shd w:val="clear" w:color="auto" w:fill="D5DCE4"/>
            <w:hideMark/>
          </w:tcPr>
          <w:p w:rsidR="008779D2" w:rsidRPr="00670393" w:rsidRDefault="008779D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B9496F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Опыт работ ы в проф. сфере</w:t>
            </w:r>
          </w:p>
        </w:tc>
      </w:tr>
      <w:tr w:rsidR="008779D2" w:rsidRPr="00670393" w:rsidTr="008779D2">
        <w:trPr>
          <w:trHeight w:val="300"/>
        </w:trPr>
        <w:tc>
          <w:tcPr>
            <w:tcW w:w="567" w:type="dxa"/>
            <w:shd w:val="clear" w:color="auto" w:fill="auto"/>
          </w:tcPr>
          <w:p w:rsidR="008779D2" w:rsidRPr="00670393" w:rsidRDefault="008779D2" w:rsidP="001C7414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8779D2" w:rsidRPr="00670393" w:rsidRDefault="008779D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59" w:type="dxa"/>
          </w:tcPr>
          <w:p w:rsidR="008779D2" w:rsidRPr="00670393" w:rsidRDefault="008779D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85" w:type="dxa"/>
            <w:shd w:val="clear" w:color="auto" w:fill="auto"/>
            <w:hideMark/>
          </w:tcPr>
          <w:p w:rsidR="008779D2" w:rsidRPr="00670393" w:rsidRDefault="008779D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  <w:hideMark/>
          </w:tcPr>
          <w:p w:rsidR="008779D2" w:rsidRPr="00670393" w:rsidRDefault="008779D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7" w:type="dxa"/>
          </w:tcPr>
          <w:p w:rsidR="008779D2" w:rsidRDefault="00300D87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03" w:type="dxa"/>
            <w:shd w:val="clear" w:color="auto" w:fill="auto"/>
            <w:hideMark/>
          </w:tcPr>
          <w:p w:rsidR="008779D2" w:rsidRPr="00670393" w:rsidRDefault="00300D87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shd w:val="clear" w:color="auto" w:fill="auto"/>
            <w:hideMark/>
          </w:tcPr>
          <w:p w:rsidR="008779D2" w:rsidRPr="00670393" w:rsidRDefault="00300D87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</w:tr>
      <w:tr w:rsidR="008779D2" w:rsidRPr="00670393" w:rsidTr="008779D2">
        <w:trPr>
          <w:trHeight w:val="300"/>
        </w:trPr>
        <w:tc>
          <w:tcPr>
            <w:tcW w:w="567" w:type="dxa"/>
            <w:shd w:val="clear" w:color="auto" w:fill="auto"/>
          </w:tcPr>
          <w:p w:rsidR="008779D2" w:rsidRPr="00812899" w:rsidRDefault="008779D2" w:rsidP="00D163AA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tcBorders>
              <w:bottom w:val="single" w:sz="4" w:space="0" w:color="auto"/>
            </w:tcBorders>
            <w:shd w:val="clear" w:color="auto" w:fill="auto"/>
          </w:tcPr>
          <w:p w:rsidR="008779D2" w:rsidRPr="000519E5" w:rsidRDefault="008779D2" w:rsidP="00D163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0519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Болдышева</w:t>
            </w:r>
            <w:proofErr w:type="spellEnd"/>
            <w:r w:rsidRPr="000519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Марина Валентиновна</w:t>
            </w:r>
          </w:p>
        </w:tc>
        <w:tc>
          <w:tcPr>
            <w:tcW w:w="3559" w:type="dxa"/>
          </w:tcPr>
          <w:p w:rsidR="008779D2" w:rsidRPr="000519E5" w:rsidRDefault="008779D2" w:rsidP="00D163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0519E5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985" w:type="dxa"/>
            <w:shd w:val="clear" w:color="auto" w:fill="auto"/>
          </w:tcPr>
          <w:p w:rsidR="008779D2" w:rsidRPr="000519E5" w:rsidRDefault="008779D2" w:rsidP="00D163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519E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  <w:p w:rsidR="008779D2" w:rsidRPr="000519E5" w:rsidRDefault="008779D2" w:rsidP="00D163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8779D2" w:rsidRPr="000519E5" w:rsidRDefault="008779D2" w:rsidP="00D163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519E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Физическая культура</w:t>
            </w:r>
          </w:p>
          <w:p w:rsidR="008779D2" w:rsidRPr="000519E5" w:rsidRDefault="008779D2" w:rsidP="00D163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8779D2" w:rsidRPr="000519E5" w:rsidRDefault="008779D2" w:rsidP="00D163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519E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Педагог физической культуры</w:t>
            </w:r>
          </w:p>
        </w:tc>
        <w:tc>
          <w:tcPr>
            <w:tcW w:w="1417" w:type="dxa"/>
          </w:tcPr>
          <w:p w:rsidR="008779D2" w:rsidRPr="000519E5" w:rsidRDefault="002F15BB" w:rsidP="00D163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403" w:type="dxa"/>
            <w:shd w:val="clear" w:color="auto" w:fill="auto"/>
          </w:tcPr>
          <w:p w:rsidR="00D45314" w:rsidRPr="00D45314" w:rsidRDefault="00D45314" w:rsidP="00D45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4531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Ресурсный учебно-методический центр среднего профессионального образования (РУМЦ СПО) Чебоксарского экономико-технологического колледжа Минобразования Чувашии (ПК в форме стажировки) Современные технологии при обучении лиц с инвалидностью и ограниченными возможностями здоровья в профессиональной образовательной организации (в форме стажировки), 2023</w:t>
            </w:r>
          </w:p>
          <w:p w:rsidR="008779D2" w:rsidRPr="000519E5" w:rsidRDefault="00D45314" w:rsidP="00D45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D45314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ЦОПП Бережливое производство – эффективность производственных процессов 2024</w:t>
            </w:r>
          </w:p>
        </w:tc>
        <w:tc>
          <w:tcPr>
            <w:tcW w:w="992" w:type="dxa"/>
            <w:shd w:val="clear" w:color="auto" w:fill="auto"/>
          </w:tcPr>
          <w:p w:rsidR="008779D2" w:rsidRPr="000519E5" w:rsidRDefault="008779D2" w:rsidP="00D163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519E5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  <w:r w:rsidR="007F0B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  <w:p w:rsidR="008779D2" w:rsidRPr="000519E5" w:rsidRDefault="008779D2" w:rsidP="00D163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E3165" w:rsidRPr="005F0722" w:rsidTr="008779D2">
        <w:trPr>
          <w:trHeight w:val="800"/>
        </w:trPr>
        <w:tc>
          <w:tcPr>
            <w:tcW w:w="567" w:type="dxa"/>
            <w:vMerge w:val="restart"/>
            <w:shd w:val="clear" w:color="auto" w:fill="auto"/>
          </w:tcPr>
          <w:p w:rsidR="005E3165" w:rsidRPr="005F0722" w:rsidRDefault="005E3165" w:rsidP="00852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5E3165" w:rsidRPr="00795D48" w:rsidRDefault="005E3165" w:rsidP="008528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Воронина Наталья Николаевна</w:t>
            </w:r>
          </w:p>
        </w:tc>
        <w:tc>
          <w:tcPr>
            <w:tcW w:w="3559" w:type="dxa"/>
            <w:vMerge w:val="restart"/>
          </w:tcPr>
          <w:p w:rsidR="005E3165" w:rsidRDefault="005E316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C37A2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Охрана труда</w:t>
            </w:r>
          </w:p>
          <w:p w:rsidR="005E3165" w:rsidRDefault="005E316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C37A2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Технология выполнения слесарных и сборочных работ</w:t>
            </w:r>
          </w:p>
          <w:p w:rsidR="005E3165" w:rsidRDefault="005E316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C37A2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Черчение</w:t>
            </w:r>
          </w:p>
          <w:p w:rsidR="005E3165" w:rsidRDefault="005E316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C37A2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Технология ремонта и технического обслуживания узлов и механизмов оборудования, агрегатов и машин</w:t>
            </w:r>
          </w:p>
          <w:p w:rsidR="005E3165" w:rsidRPr="00C64A1B" w:rsidRDefault="005E316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3C37A2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бережливого производства</w:t>
            </w:r>
          </w:p>
        </w:tc>
        <w:tc>
          <w:tcPr>
            <w:tcW w:w="1985" w:type="dxa"/>
            <w:shd w:val="clear" w:color="auto" w:fill="auto"/>
          </w:tcPr>
          <w:p w:rsidR="005E3165" w:rsidRPr="00795D48" w:rsidRDefault="005E316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</w:tcPr>
          <w:p w:rsidR="005E3165" w:rsidRDefault="005E316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Автомобильный транспорт</w:t>
            </w:r>
          </w:p>
          <w:p w:rsidR="005E3165" w:rsidRPr="005F0722" w:rsidRDefault="005E316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Инженер-механик</w:t>
            </w:r>
          </w:p>
        </w:tc>
        <w:tc>
          <w:tcPr>
            <w:tcW w:w="1417" w:type="dxa"/>
            <w:vMerge w:val="restart"/>
          </w:tcPr>
          <w:p w:rsidR="005E3165" w:rsidRPr="00355F84" w:rsidRDefault="002F15BB" w:rsidP="0085282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высшая</w:t>
            </w:r>
          </w:p>
        </w:tc>
        <w:tc>
          <w:tcPr>
            <w:tcW w:w="3403" w:type="dxa"/>
            <w:vMerge w:val="restart"/>
            <w:shd w:val="clear" w:color="auto" w:fill="auto"/>
          </w:tcPr>
          <w:p w:rsidR="005E3165" w:rsidRPr="00355F84" w:rsidRDefault="00D45314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5314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 2025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5E3165" w:rsidRPr="005F0722" w:rsidRDefault="005E3165" w:rsidP="007F0B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5E3165" w:rsidRPr="005F0722" w:rsidTr="008779D2">
        <w:trPr>
          <w:trHeight w:val="475"/>
        </w:trPr>
        <w:tc>
          <w:tcPr>
            <w:tcW w:w="567" w:type="dxa"/>
            <w:vMerge/>
            <w:shd w:val="clear" w:color="auto" w:fill="auto"/>
          </w:tcPr>
          <w:p w:rsidR="005E3165" w:rsidRPr="005F0722" w:rsidRDefault="005E3165" w:rsidP="00852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5E3165" w:rsidRPr="00795D48" w:rsidRDefault="005E3165" w:rsidP="0085282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5E3165" w:rsidRPr="00C64A1B" w:rsidRDefault="005E316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5E3165" w:rsidRPr="00795D48" w:rsidRDefault="005E316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701" w:type="dxa"/>
            <w:shd w:val="clear" w:color="auto" w:fill="auto"/>
          </w:tcPr>
          <w:p w:rsidR="005E3165" w:rsidRPr="005F0722" w:rsidRDefault="005E316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среднего профессионального образования</w:t>
            </w:r>
          </w:p>
        </w:tc>
        <w:tc>
          <w:tcPr>
            <w:tcW w:w="1417" w:type="dxa"/>
            <w:vMerge/>
          </w:tcPr>
          <w:p w:rsidR="005E3165" w:rsidRPr="005F0722" w:rsidRDefault="005E316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3" w:type="dxa"/>
            <w:vMerge/>
            <w:shd w:val="clear" w:color="auto" w:fill="auto"/>
          </w:tcPr>
          <w:p w:rsidR="005E3165" w:rsidRPr="005F0722" w:rsidRDefault="005E316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5E3165" w:rsidRPr="005F0722" w:rsidRDefault="005E3165" w:rsidP="00852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8779D2" w:rsidRPr="005F0722" w:rsidTr="008779D2">
        <w:trPr>
          <w:trHeight w:val="1410"/>
        </w:trPr>
        <w:tc>
          <w:tcPr>
            <w:tcW w:w="567" w:type="dxa"/>
            <w:shd w:val="clear" w:color="auto" w:fill="auto"/>
            <w:noWrap/>
          </w:tcPr>
          <w:p w:rsidR="008779D2" w:rsidRPr="005F0722" w:rsidRDefault="008779D2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8779D2" w:rsidRPr="00795D48" w:rsidRDefault="008779D2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Губанова Светлана Сергеевна</w:t>
            </w:r>
          </w:p>
        </w:tc>
        <w:tc>
          <w:tcPr>
            <w:tcW w:w="3559" w:type="dxa"/>
          </w:tcPr>
          <w:p w:rsidR="008779D2" w:rsidRPr="00C64A1B" w:rsidRDefault="008779D2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985" w:type="dxa"/>
            <w:shd w:val="clear" w:color="auto" w:fill="auto"/>
            <w:hideMark/>
          </w:tcPr>
          <w:p w:rsidR="008779D2" w:rsidRPr="00795D48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8779D2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География с дополнительной специальностью биология</w:t>
            </w:r>
          </w:p>
          <w:p w:rsidR="008779D2" w:rsidRPr="005F0722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географии и биологии</w:t>
            </w:r>
          </w:p>
        </w:tc>
        <w:tc>
          <w:tcPr>
            <w:tcW w:w="1417" w:type="dxa"/>
          </w:tcPr>
          <w:p w:rsidR="008779D2" w:rsidRPr="005F0722" w:rsidRDefault="002F15BB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403" w:type="dxa"/>
            <w:shd w:val="clear" w:color="auto" w:fill="auto"/>
            <w:hideMark/>
          </w:tcPr>
          <w:p w:rsidR="008779D2" w:rsidRPr="005F0722" w:rsidRDefault="00D45314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53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ЦОПП Бережливое производство – эффективность производственных процессов 2024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779D2" w:rsidRPr="005F0722" w:rsidRDefault="008779D2" w:rsidP="007F0B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</w:t>
            </w:r>
            <w:r w:rsidR="007F0B8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8</w:t>
            </w:r>
          </w:p>
        </w:tc>
      </w:tr>
      <w:tr w:rsidR="008779D2" w:rsidRPr="005F0722" w:rsidTr="008779D2">
        <w:trPr>
          <w:trHeight w:val="720"/>
        </w:trPr>
        <w:tc>
          <w:tcPr>
            <w:tcW w:w="567" w:type="dxa"/>
            <w:shd w:val="clear" w:color="auto" w:fill="auto"/>
            <w:noWrap/>
          </w:tcPr>
          <w:p w:rsidR="008779D2" w:rsidRPr="005F0722" w:rsidRDefault="008779D2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8779D2" w:rsidRPr="00795D48" w:rsidRDefault="008779D2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Гришин Евгений Михайлович</w:t>
            </w:r>
          </w:p>
        </w:tc>
        <w:tc>
          <w:tcPr>
            <w:tcW w:w="3559" w:type="dxa"/>
          </w:tcPr>
          <w:p w:rsidR="008779D2" w:rsidRPr="00D163AA" w:rsidRDefault="008779D2" w:rsidP="000519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163AA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Черчение</w:t>
            </w:r>
          </w:p>
          <w:p w:rsidR="008779D2" w:rsidRPr="00D163AA" w:rsidRDefault="008779D2" w:rsidP="000519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163AA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Информатика</w:t>
            </w:r>
          </w:p>
          <w:p w:rsidR="008779D2" w:rsidRPr="00D163AA" w:rsidRDefault="008779D2" w:rsidP="000519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163AA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Техническое черчение и чтение чертежей</w:t>
            </w:r>
          </w:p>
          <w:p w:rsidR="008779D2" w:rsidRPr="00D163AA" w:rsidRDefault="008779D2" w:rsidP="000519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163AA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Техническая графика</w:t>
            </w:r>
          </w:p>
          <w:p w:rsidR="008779D2" w:rsidRPr="00D163AA" w:rsidRDefault="008779D2" w:rsidP="000519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163AA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Инженерная графика</w:t>
            </w:r>
          </w:p>
          <w:p w:rsidR="008779D2" w:rsidRPr="00D163AA" w:rsidRDefault="008779D2" w:rsidP="000519E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63AA">
              <w:rPr>
                <w:rFonts w:ascii="Times New Roman" w:hAnsi="Times New Roman"/>
                <w:color w:val="000000"/>
                <w:sz w:val="20"/>
                <w:szCs w:val="20"/>
              </w:rPr>
              <w:t>Компьютерная графика</w:t>
            </w:r>
          </w:p>
          <w:p w:rsidR="008779D2" w:rsidRDefault="008779D2" w:rsidP="000519E5">
            <w:pPr>
              <w:jc w:val="center"/>
              <w:rPr>
                <w:color w:val="000000"/>
              </w:rPr>
            </w:pPr>
            <w:r w:rsidRPr="00D163AA">
              <w:rPr>
                <w:rFonts w:ascii="Times New Roman" w:hAnsi="Times New Roman"/>
                <w:color w:val="000000"/>
                <w:sz w:val="20"/>
                <w:szCs w:val="20"/>
              </w:rPr>
              <w:t>Основы инженерной графики</w:t>
            </w:r>
          </w:p>
          <w:p w:rsidR="008779D2" w:rsidRPr="00C64A1B" w:rsidRDefault="008779D2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8779D2" w:rsidRPr="00795D48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8779D2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Строительство</w:t>
            </w:r>
          </w:p>
          <w:p w:rsidR="008779D2" w:rsidRPr="005F0722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</w:tc>
        <w:tc>
          <w:tcPr>
            <w:tcW w:w="1417" w:type="dxa"/>
          </w:tcPr>
          <w:p w:rsidR="008779D2" w:rsidRPr="005F0722" w:rsidRDefault="002F15BB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403" w:type="dxa"/>
            <w:shd w:val="clear" w:color="auto" w:fill="auto"/>
            <w:hideMark/>
          </w:tcPr>
          <w:p w:rsidR="00D45314" w:rsidRPr="00D45314" w:rsidRDefault="00D45314" w:rsidP="00D45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53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ГБОУ ДПО «Нижегородский институт развития образования»; ФГАОУ ДПО «Академия </w:t>
            </w:r>
            <w:proofErr w:type="spellStart"/>
            <w:r w:rsidRPr="00D453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Минпросвещения</w:t>
            </w:r>
            <w:proofErr w:type="spellEnd"/>
            <w:r w:rsidRPr="00D453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России»</w:t>
            </w:r>
          </w:p>
          <w:p w:rsidR="00D45314" w:rsidRPr="00D45314" w:rsidRDefault="00D45314" w:rsidP="00D45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53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Использование языка </w:t>
            </w:r>
            <w:proofErr w:type="spellStart"/>
            <w:r w:rsidRPr="00D453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Python</w:t>
            </w:r>
            <w:proofErr w:type="spellEnd"/>
            <w:r w:rsidRPr="00D453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при обучении информатике на уровне основного и среднего общего образования в условиях, обновленных ФГОС 54 академических часов (ПК), 2023, </w:t>
            </w:r>
          </w:p>
          <w:p w:rsidR="00D45314" w:rsidRPr="00D45314" w:rsidRDefault="00D45314" w:rsidP="00D45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53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НГТУ им Алексеева</w:t>
            </w:r>
          </w:p>
          <w:p w:rsidR="00D45314" w:rsidRPr="00D45314" w:rsidRDefault="00D45314" w:rsidP="00D45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53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Технологии </w:t>
            </w:r>
            <w:proofErr w:type="spellStart"/>
            <w:r w:rsidRPr="00D453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коучинга</w:t>
            </w:r>
            <w:proofErr w:type="spellEnd"/>
            <w:r w:rsidRPr="00D453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наставничества проектной образовательной деятельности (ПК), 2025</w:t>
            </w:r>
          </w:p>
          <w:p w:rsidR="00D45314" w:rsidRPr="00D45314" w:rsidRDefault="00D45314" w:rsidP="00D45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53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8779D2" w:rsidRPr="005F0722" w:rsidRDefault="00D45314" w:rsidP="00D45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D453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 (ПК), 2025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779D2" w:rsidRPr="005F0722" w:rsidRDefault="007F0B81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</w:t>
            </w:r>
          </w:p>
        </w:tc>
      </w:tr>
      <w:tr w:rsidR="008779D2" w:rsidRPr="005F0722" w:rsidTr="008779D2">
        <w:trPr>
          <w:trHeight w:val="1005"/>
        </w:trPr>
        <w:tc>
          <w:tcPr>
            <w:tcW w:w="567" w:type="dxa"/>
            <w:shd w:val="clear" w:color="auto" w:fill="auto"/>
            <w:noWrap/>
          </w:tcPr>
          <w:p w:rsidR="008779D2" w:rsidRPr="005F0722" w:rsidRDefault="008779D2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8779D2" w:rsidRPr="00795D48" w:rsidRDefault="008779D2" w:rsidP="004E032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F94F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Джабаров</w:t>
            </w:r>
            <w:proofErr w:type="spellEnd"/>
            <w:r w:rsidRPr="00F94F8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Вячеслав Владимирович</w:t>
            </w:r>
          </w:p>
        </w:tc>
        <w:tc>
          <w:tcPr>
            <w:tcW w:w="3559" w:type="dxa"/>
          </w:tcPr>
          <w:p w:rsidR="008779D2" w:rsidRPr="00443504" w:rsidRDefault="008779D2" w:rsidP="00D163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электротехники</w:t>
            </w:r>
          </w:p>
          <w:p w:rsidR="008779D2" w:rsidRPr="00443504" w:rsidRDefault="008779D2" w:rsidP="00D163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Электробезопасность</w:t>
            </w:r>
          </w:p>
          <w:p w:rsidR="008779D2" w:rsidRPr="00443504" w:rsidRDefault="008779D2" w:rsidP="00D163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443504">
              <w:rPr>
                <w:rFonts w:ascii="Times New Roman" w:hAnsi="Times New Roman"/>
                <w:color w:val="000000"/>
                <w:sz w:val="20"/>
                <w:szCs w:val="20"/>
              </w:rPr>
              <w:t>Электроматериаловедение</w:t>
            </w:r>
            <w:proofErr w:type="spellEnd"/>
          </w:p>
          <w:p w:rsidR="008779D2" w:rsidRPr="00443504" w:rsidRDefault="008779D2" w:rsidP="00D163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504">
              <w:rPr>
                <w:rFonts w:ascii="Times New Roman" w:hAnsi="Times New Roman"/>
                <w:color w:val="000000"/>
                <w:sz w:val="20"/>
                <w:szCs w:val="20"/>
              </w:rPr>
              <w:t>Электрические машины и электропривод</w:t>
            </w:r>
          </w:p>
          <w:p w:rsidR="008779D2" w:rsidRPr="00443504" w:rsidRDefault="008779D2" w:rsidP="00D163AA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504">
              <w:rPr>
                <w:rFonts w:ascii="Times New Roman" w:hAnsi="Times New Roman"/>
                <w:color w:val="000000"/>
                <w:sz w:val="20"/>
                <w:szCs w:val="20"/>
              </w:rPr>
              <w:t>Электротехника и электроника</w:t>
            </w:r>
          </w:p>
          <w:p w:rsidR="008779D2" w:rsidRPr="00443504" w:rsidRDefault="008779D2" w:rsidP="00D163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Технология электромонтажных и сборочных работ электроснабжения и электрооборудования</w:t>
            </w:r>
          </w:p>
          <w:p w:rsidR="008779D2" w:rsidRPr="00443504" w:rsidRDefault="008779D2" w:rsidP="00D163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МДК.02.01 Технология обеспечения бесперебойной работы электрооборудования и электроустановок</w:t>
            </w:r>
          </w:p>
          <w:p w:rsidR="008779D2" w:rsidRPr="00C64A1B" w:rsidRDefault="008779D2" w:rsidP="00D163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Технология ремонтных работ устройств электрооборудования и электроустановок</w:t>
            </w:r>
          </w:p>
        </w:tc>
        <w:tc>
          <w:tcPr>
            <w:tcW w:w="1985" w:type="dxa"/>
            <w:shd w:val="clear" w:color="auto" w:fill="auto"/>
          </w:tcPr>
          <w:p w:rsidR="008779D2" w:rsidRPr="00795D48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</w:tcPr>
          <w:p w:rsidR="008779D2" w:rsidRPr="005F0722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1432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Электрические машины и аппараты</w:t>
            </w:r>
          </w:p>
        </w:tc>
        <w:tc>
          <w:tcPr>
            <w:tcW w:w="1417" w:type="dxa"/>
          </w:tcPr>
          <w:p w:rsidR="008779D2" w:rsidRPr="00136AFC" w:rsidRDefault="002F15BB" w:rsidP="00614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403" w:type="dxa"/>
            <w:shd w:val="clear" w:color="auto" w:fill="auto"/>
          </w:tcPr>
          <w:p w:rsidR="008779D2" w:rsidRPr="00136AFC" w:rsidRDefault="008779D2" w:rsidP="0061432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36AFC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</w:t>
            </w:r>
          </w:p>
          <w:p w:rsidR="008779D2" w:rsidRPr="005F0722" w:rsidRDefault="008779D2" w:rsidP="0061432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36AFC">
              <w:rPr>
                <w:rFonts w:ascii="Times New Roman" w:hAnsi="Times New Roman"/>
                <w:sz w:val="18"/>
                <w:szCs w:val="18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</w:t>
            </w:r>
            <w:r w:rsidR="00917EE9">
              <w:rPr>
                <w:rFonts w:ascii="Times New Roman" w:hAnsi="Times New Roman"/>
                <w:sz w:val="18"/>
                <w:szCs w:val="18"/>
              </w:rPr>
              <w:t xml:space="preserve">ний СПО (ФП «Профессионалитет»), </w:t>
            </w:r>
            <w:r w:rsidRPr="00136AFC">
              <w:rPr>
                <w:rFonts w:ascii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992" w:type="dxa"/>
            <w:shd w:val="clear" w:color="auto" w:fill="auto"/>
            <w:noWrap/>
          </w:tcPr>
          <w:p w:rsidR="008779D2" w:rsidRPr="005F0722" w:rsidRDefault="008779D2" w:rsidP="007F0B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</w:t>
            </w:r>
            <w:r w:rsidR="007F0B8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5E3165" w:rsidRPr="005F0722" w:rsidTr="008779D2">
        <w:trPr>
          <w:trHeight w:val="495"/>
        </w:trPr>
        <w:tc>
          <w:tcPr>
            <w:tcW w:w="567" w:type="dxa"/>
            <w:vMerge w:val="restart"/>
            <w:shd w:val="clear" w:color="auto" w:fill="auto"/>
            <w:noWrap/>
          </w:tcPr>
          <w:p w:rsidR="005E3165" w:rsidRPr="005F0722" w:rsidRDefault="005E316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5E3165" w:rsidRPr="00795D48" w:rsidRDefault="005E316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Дорул</w:t>
            </w:r>
            <w:proofErr w:type="spellEnd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Любовь Петровна</w:t>
            </w:r>
          </w:p>
        </w:tc>
        <w:tc>
          <w:tcPr>
            <w:tcW w:w="3559" w:type="dxa"/>
            <w:vMerge w:val="restart"/>
          </w:tcPr>
          <w:p w:rsidR="005E3165" w:rsidRPr="00C64A1B" w:rsidRDefault="005E3165" w:rsidP="001654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Обществознание </w:t>
            </w:r>
          </w:p>
        </w:tc>
        <w:tc>
          <w:tcPr>
            <w:tcW w:w="1985" w:type="dxa"/>
            <w:shd w:val="clear" w:color="auto" w:fill="auto"/>
            <w:hideMark/>
          </w:tcPr>
          <w:p w:rsidR="005E3165" w:rsidRPr="00795D48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5E3165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Русский язык и литература</w:t>
            </w:r>
          </w:p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Филолог. Преподаватель русского языка и литературы</w:t>
            </w:r>
          </w:p>
        </w:tc>
        <w:tc>
          <w:tcPr>
            <w:tcW w:w="1417" w:type="dxa"/>
            <w:vMerge w:val="restart"/>
          </w:tcPr>
          <w:p w:rsidR="005E3165" w:rsidRPr="005F0722" w:rsidRDefault="002F15BB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403" w:type="dxa"/>
            <w:vMerge w:val="restart"/>
            <w:shd w:val="clear" w:color="auto" w:fill="auto"/>
            <w:hideMark/>
          </w:tcPr>
          <w:p w:rsidR="00917EE9" w:rsidRPr="00917EE9" w:rsidRDefault="00917EE9" w:rsidP="00917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17E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 (ПК)</w:t>
            </w:r>
          </w:p>
          <w:p w:rsidR="00917EE9" w:rsidRPr="00917EE9" w:rsidRDefault="00917EE9" w:rsidP="00917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17E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«Преподавание предметов историко-общественного цикла в СПО» 2023</w:t>
            </w:r>
          </w:p>
          <w:p w:rsidR="00917EE9" w:rsidRPr="00917EE9" w:rsidRDefault="00917EE9" w:rsidP="00917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17E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5E3165" w:rsidRPr="005F0722" w:rsidRDefault="00917EE9" w:rsidP="00917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17E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Оказание первой помощи пострадавшим в образовательной организации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hideMark/>
          </w:tcPr>
          <w:p w:rsidR="005E3165" w:rsidRPr="005F0722" w:rsidRDefault="005E3165" w:rsidP="00B507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4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5E3165" w:rsidRPr="005F0722" w:rsidTr="008779D2">
        <w:trPr>
          <w:trHeight w:val="418"/>
        </w:trPr>
        <w:tc>
          <w:tcPr>
            <w:tcW w:w="567" w:type="dxa"/>
            <w:vMerge/>
            <w:shd w:val="clear" w:color="auto" w:fill="auto"/>
          </w:tcPr>
          <w:p w:rsidR="005E3165" w:rsidRPr="005F0722" w:rsidRDefault="005E316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5E3165" w:rsidRPr="00795D48" w:rsidRDefault="005E316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5E3165" w:rsidRPr="00C64A1B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5E3165" w:rsidRPr="00795D48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701" w:type="dxa"/>
            <w:shd w:val="clear" w:color="auto" w:fill="auto"/>
            <w:hideMark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Учитель, преподаватель истории и обществознания</w:t>
            </w:r>
          </w:p>
        </w:tc>
        <w:tc>
          <w:tcPr>
            <w:tcW w:w="1417" w:type="dxa"/>
            <w:vMerge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3" w:type="dxa"/>
            <w:vMerge/>
            <w:shd w:val="clear" w:color="auto" w:fill="auto"/>
            <w:hideMark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779D2" w:rsidRPr="005F0722" w:rsidTr="008779D2">
        <w:trPr>
          <w:trHeight w:val="157"/>
        </w:trPr>
        <w:tc>
          <w:tcPr>
            <w:tcW w:w="567" w:type="dxa"/>
            <w:shd w:val="clear" w:color="auto" w:fill="auto"/>
            <w:noWrap/>
          </w:tcPr>
          <w:p w:rsidR="008779D2" w:rsidRPr="00353604" w:rsidRDefault="008779D2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8779D2" w:rsidRPr="00353604" w:rsidRDefault="008779D2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3536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Елинкин</w:t>
            </w:r>
            <w:proofErr w:type="spellEnd"/>
          </w:p>
          <w:p w:rsidR="008779D2" w:rsidRPr="00353604" w:rsidRDefault="008779D2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Владислав Анатольевич</w:t>
            </w:r>
          </w:p>
        </w:tc>
        <w:tc>
          <w:tcPr>
            <w:tcW w:w="3559" w:type="dxa"/>
          </w:tcPr>
          <w:p w:rsidR="008779D2" w:rsidRDefault="008779D2" w:rsidP="00EA7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История</w:t>
            </w:r>
          </w:p>
          <w:p w:rsidR="008779D2" w:rsidRPr="00C64A1B" w:rsidRDefault="008779D2" w:rsidP="00EA767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1985" w:type="dxa"/>
            <w:shd w:val="clear" w:color="auto" w:fill="auto"/>
          </w:tcPr>
          <w:p w:rsidR="008779D2" w:rsidRPr="00353604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Высшее образование </w:t>
            </w:r>
          </w:p>
        </w:tc>
        <w:tc>
          <w:tcPr>
            <w:tcW w:w="1701" w:type="dxa"/>
            <w:shd w:val="clear" w:color="auto" w:fill="auto"/>
          </w:tcPr>
          <w:p w:rsidR="008779D2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Педагогическое образование</w:t>
            </w:r>
          </w:p>
          <w:p w:rsidR="008779D2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8779D2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5360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  <w:p w:rsidR="007C4A15" w:rsidRPr="00353604" w:rsidRDefault="007C4A1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Магистр</w:t>
            </w:r>
          </w:p>
        </w:tc>
        <w:tc>
          <w:tcPr>
            <w:tcW w:w="1417" w:type="dxa"/>
          </w:tcPr>
          <w:p w:rsidR="008779D2" w:rsidRPr="00353604" w:rsidRDefault="002F15BB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403" w:type="dxa"/>
            <w:shd w:val="clear" w:color="auto" w:fill="auto"/>
          </w:tcPr>
          <w:p w:rsidR="00C64A24" w:rsidRPr="00C64A24" w:rsidRDefault="00C64A24" w:rsidP="00C64A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64A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«Цифровая экосистема ДПО ФГБОУ </w:t>
            </w:r>
            <w:proofErr w:type="gramStart"/>
            <w:r w:rsidRPr="00C64A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</w:t>
            </w:r>
            <w:proofErr w:type="gramEnd"/>
            <w:r w:rsidRPr="00C64A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«Государственный университет просвещения»,</w:t>
            </w:r>
          </w:p>
          <w:p w:rsidR="008779D2" w:rsidRPr="00353604" w:rsidRDefault="00C64A24" w:rsidP="00C64A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64A2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Искусственный интеллект в работе учителя, Яндекс Образование», 2026</w:t>
            </w:r>
          </w:p>
        </w:tc>
        <w:tc>
          <w:tcPr>
            <w:tcW w:w="992" w:type="dxa"/>
            <w:shd w:val="clear" w:color="auto" w:fill="auto"/>
            <w:noWrap/>
          </w:tcPr>
          <w:p w:rsidR="008779D2" w:rsidRPr="00353604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</w:t>
            </w:r>
          </w:p>
        </w:tc>
      </w:tr>
      <w:tr w:rsidR="005E3165" w:rsidRPr="005F0722" w:rsidTr="008779D2">
        <w:trPr>
          <w:trHeight w:val="70"/>
        </w:trPr>
        <w:tc>
          <w:tcPr>
            <w:tcW w:w="567" w:type="dxa"/>
            <w:vMerge w:val="restart"/>
            <w:shd w:val="clear" w:color="auto" w:fill="auto"/>
            <w:noWrap/>
          </w:tcPr>
          <w:p w:rsidR="005E3165" w:rsidRPr="005F0722" w:rsidRDefault="005E316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5E3165" w:rsidRPr="00795D48" w:rsidRDefault="005E316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Зюзин Вячеслав Александрович</w:t>
            </w:r>
          </w:p>
        </w:tc>
        <w:tc>
          <w:tcPr>
            <w:tcW w:w="3559" w:type="dxa"/>
            <w:vMerge w:val="restart"/>
          </w:tcPr>
          <w:p w:rsidR="005E3165" w:rsidRPr="00C64A1B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985" w:type="dxa"/>
            <w:shd w:val="clear" w:color="auto" w:fill="auto"/>
            <w:hideMark/>
          </w:tcPr>
          <w:p w:rsidR="005E3165" w:rsidRPr="00795D48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5E3165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Педагогическое образование</w:t>
            </w:r>
          </w:p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</w:tc>
        <w:tc>
          <w:tcPr>
            <w:tcW w:w="1417" w:type="dxa"/>
            <w:vMerge w:val="restart"/>
          </w:tcPr>
          <w:p w:rsidR="005E3165" w:rsidRPr="005F0722" w:rsidRDefault="002F15BB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3403" w:type="dxa"/>
            <w:vMerge w:val="restart"/>
            <w:shd w:val="clear" w:color="auto" w:fill="auto"/>
            <w:hideMark/>
          </w:tcPr>
          <w:p w:rsidR="005E3165" w:rsidRPr="005F0722" w:rsidRDefault="00917EE9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hideMark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5E3165" w:rsidRPr="005F0722" w:rsidTr="008779D2">
        <w:trPr>
          <w:trHeight w:val="229"/>
        </w:trPr>
        <w:tc>
          <w:tcPr>
            <w:tcW w:w="567" w:type="dxa"/>
            <w:vMerge/>
            <w:shd w:val="clear" w:color="auto" w:fill="auto"/>
          </w:tcPr>
          <w:p w:rsidR="005E3165" w:rsidRPr="005F0722" w:rsidRDefault="005E316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5E3165" w:rsidRPr="00795D48" w:rsidRDefault="005E316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5E3165" w:rsidRPr="00C64A1B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5E3165" w:rsidRPr="00795D48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Среднее профессиональное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5E3165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</w:t>
            </w:r>
          </w:p>
          <w:p w:rsidR="005E3165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 по физической культуре и спорту</w:t>
            </w:r>
          </w:p>
        </w:tc>
        <w:tc>
          <w:tcPr>
            <w:tcW w:w="1417" w:type="dxa"/>
            <w:vMerge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3" w:type="dxa"/>
            <w:vMerge/>
            <w:shd w:val="clear" w:color="auto" w:fill="auto"/>
            <w:hideMark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779D2" w:rsidRPr="005F0722" w:rsidTr="008779D2">
        <w:trPr>
          <w:trHeight w:val="418"/>
        </w:trPr>
        <w:tc>
          <w:tcPr>
            <w:tcW w:w="567" w:type="dxa"/>
            <w:shd w:val="clear" w:color="auto" w:fill="auto"/>
            <w:noWrap/>
          </w:tcPr>
          <w:p w:rsidR="008779D2" w:rsidRPr="005F0722" w:rsidRDefault="008779D2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8779D2" w:rsidRPr="00795D48" w:rsidRDefault="008779D2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Крайнова</w:t>
            </w:r>
            <w:proofErr w:type="spellEnd"/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Ольга Ивановна</w:t>
            </w:r>
          </w:p>
        </w:tc>
        <w:tc>
          <w:tcPr>
            <w:tcW w:w="3559" w:type="dxa"/>
          </w:tcPr>
          <w:p w:rsidR="008779D2" w:rsidRPr="00D163AA" w:rsidRDefault="008779D2" w:rsidP="000519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163AA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финансовой грамотности</w:t>
            </w:r>
          </w:p>
          <w:p w:rsidR="008779D2" w:rsidRPr="00D163AA" w:rsidRDefault="008779D2" w:rsidP="000519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163AA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предпринимательской деятельности</w:t>
            </w:r>
          </w:p>
          <w:p w:rsidR="008779D2" w:rsidRPr="00D163AA" w:rsidRDefault="008779D2" w:rsidP="000519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163AA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Экономики организации</w:t>
            </w:r>
          </w:p>
          <w:p w:rsidR="008779D2" w:rsidRPr="00D163AA" w:rsidRDefault="008779D2" w:rsidP="000519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163AA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Цифровая экономика отрасли</w:t>
            </w:r>
          </w:p>
          <w:p w:rsidR="008779D2" w:rsidRPr="00D163AA" w:rsidRDefault="008779D2" w:rsidP="000519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D163AA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Менеджмент</w:t>
            </w:r>
          </w:p>
          <w:p w:rsidR="008779D2" w:rsidRPr="00D163AA" w:rsidRDefault="008779D2" w:rsidP="000519E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63AA">
              <w:rPr>
                <w:rFonts w:ascii="Times New Roman" w:hAnsi="Times New Roman"/>
                <w:color w:val="000000"/>
                <w:sz w:val="20"/>
                <w:szCs w:val="20"/>
              </w:rPr>
              <w:t>Цифровые технологии на предприятиях отрасли машиностроения</w:t>
            </w:r>
          </w:p>
          <w:p w:rsidR="008779D2" w:rsidRPr="00D163AA" w:rsidRDefault="008779D2" w:rsidP="000519E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163AA">
              <w:rPr>
                <w:rFonts w:ascii="Times New Roman" w:hAnsi="Times New Roman"/>
                <w:color w:val="000000"/>
                <w:sz w:val="20"/>
                <w:szCs w:val="20"/>
              </w:rPr>
              <w:t>Обществознание</w:t>
            </w:r>
          </w:p>
          <w:p w:rsidR="008779D2" w:rsidRPr="00C64A1B" w:rsidRDefault="008779D2" w:rsidP="003A12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8779D2" w:rsidRPr="00795D48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8779D2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Юриспруденция,</w:t>
            </w: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Профессиональное обучение (экономика и управление)</w:t>
            </w:r>
          </w:p>
          <w:p w:rsidR="008779D2" w:rsidRPr="005F0722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Юрист,</w:t>
            </w: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br/>
              <w:t>педагог профессионального обучения</w:t>
            </w:r>
          </w:p>
        </w:tc>
        <w:tc>
          <w:tcPr>
            <w:tcW w:w="1417" w:type="dxa"/>
          </w:tcPr>
          <w:p w:rsidR="008779D2" w:rsidRPr="00B609A4" w:rsidRDefault="002F15BB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3403" w:type="dxa"/>
            <w:shd w:val="clear" w:color="auto" w:fill="auto"/>
            <w:hideMark/>
          </w:tcPr>
          <w:p w:rsidR="00917EE9" w:rsidRPr="00917EE9" w:rsidRDefault="00917EE9" w:rsidP="00917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917E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РАНХиГС</w:t>
            </w:r>
            <w:proofErr w:type="spellEnd"/>
            <w:r w:rsidRPr="00917E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2023;</w:t>
            </w:r>
          </w:p>
          <w:p w:rsidR="00917EE9" w:rsidRPr="00917EE9" w:rsidRDefault="00917EE9" w:rsidP="00917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917E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РАНХиГС</w:t>
            </w:r>
            <w:proofErr w:type="spellEnd"/>
            <w:r w:rsidRPr="00917E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(ПК), Формирование общей компетенции в области финансовой грамотности у студентов СПО 2024, </w:t>
            </w:r>
          </w:p>
          <w:p w:rsidR="00917EE9" w:rsidRPr="00917EE9" w:rsidRDefault="00917EE9" w:rsidP="00917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17E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 Проектирование индивидуального образовательного маршрута в СПО  2024;</w:t>
            </w:r>
          </w:p>
          <w:p w:rsidR="00917EE9" w:rsidRPr="00917EE9" w:rsidRDefault="00917EE9" w:rsidP="00917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17E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ЦОПП </w:t>
            </w:r>
          </w:p>
          <w:p w:rsidR="00917EE9" w:rsidRPr="00917EE9" w:rsidRDefault="00917EE9" w:rsidP="00917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17E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Бережливое производство – эффективность производственных процессов 2024</w:t>
            </w:r>
          </w:p>
          <w:p w:rsidR="00917EE9" w:rsidRPr="00917EE9" w:rsidRDefault="00917EE9" w:rsidP="00917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17E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НГТУ им Алексеева (ПК) «Технологии </w:t>
            </w:r>
            <w:proofErr w:type="spellStart"/>
            <w:r w:rsidRPr="00917E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коучинга</w:t>
            </w:r>
            <w:proofErr w:type="spellEnd"/>
            <w:r w:rsidRPr="00917E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 наставничества проектной образовательной деятельности», 2025</w:t>
            </w:r>
          </w:p>
          <w:p w:rsidR="00917EE9" w:rsidRPr="00917EE9" w:rsidRDefault="00917EE9" w:rsidP="00917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17E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Единый урок</w:t>
            </w:r>
          </w:p>
          <w:p w:rsidR="00917EE9" w:rsidRPr="00917EE9" w:rsidRDefault="00917EE9" w:rsidP="00917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17E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«Основы преподавания финансовой грамотности» 2025;</w:t>
            </w:r>
          </w:p>
          <w:p w:rsidR="00917EE9" w:rsidRPr="00917EE9" w:rsidRDefault="00917EE9" w:rsidP="00917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17E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Министерство просвещения российской федерации ФГБОУ ДПО институт развития профессионального образования</w:t>
            </w:r>
          </w:p>
          <w:p w:rsidR="00917EE9" w:rsidRPr="00917EE9" w:rsidRDefault="00917EE9" w:rsidP="00917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17E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«Особенности реализации новой образовательной технологии» Профессионалитет в деятельности преподавателей среднего профессионального образования, 2026</w:t>
            </w:r>
          </w:p>
          <w:p w:rsidR="00917EE9" w:rsidRPr="00917EE9" w:rsidRDefault="00917EE9" w:rsidP="00917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17E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8779D2" w:rsidRPr="005F0722" w:rsidRDefault="00917EE9" w:rsidP="00917E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917EE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первой помощи пострадавшим в образовательной организации, 2026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779D2" w:rsidRPr="005F0722" w:rsidRDefault="008779D2" w:rsidP="007F0B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  <w:r w:rsidR="007F0B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8779D2" w:rsidRPr="005F0722" w:rsidTr="008779D2">
        <w:trPr>
          <w:trHeight w:val="213"/>
        </w:trPr>
        <w:tc>
          <w:tcPr>
            <w:tcW w:w="567" w:type="dxa"/>
            <w:shd w:val="clear" w:color="auto" w:fill="auto"/>
            <w:noWrap/>
          </w:tcPr>
          <w:p w:rsidR="008779D2" w:rsidRPr="005F0722" w:rsidRDefault="008779D2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8779D2" w:rsidRPr="00795D48" w:rsidRDefault="008779D2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Кузнецова Татьяна Геннадьевна</w:t>
            </w:r>
          </w:p>
        </w:tc>
        <w:tc>
          <w:tcPr>
            <w:tcW w:w="3559" w:type="dxa"/>
          </w:tcPr>
          <w:p w:rsidR="008779D2" w:rsidRPr="00C64A1B" w:rsidRDefault="008779D2" w:rsidP="001722BB">
            <w:pPr>
              <w:spacing w:after="0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985" w:type="dxa"/>
            <w:shd w:val="clear" w:color="auto" w:fill="auto"/>
          </w:tcPr>
          <w:p w:rsidR="008779D2" w:rsidRPr="00795D48" w:rsidRDefault="008779D2" w:rsidP="00353604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</w:tcPr>
          <w:p w:rsidR="008779D2" w:rsidRPr="006457F1" w:rsidRDefault="008779D2" w:rsidP="0021421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21421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Историк. Преподаватель истории и обществознания</w:t>
            </w:r>
          </w:p>
        </w:tc>
        <w:tc>
          <w:tcPr>
            <w:tcW w:w="1417" w:type="dxa"/>
          </w:tcPr>
          <w:p w:rsidR="008779D2" w:rsidRPr="00637363" w:rsidRDefault="002F15BB" w:rsidP="0063736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403" w:type="dxa"/>
            <w:shd w:val="clear" w:color="auto" w:fill="auto"/>
          </w:tcPr>
          <w:p w:rsidR="008779D2" w:rsidRPr="00637363" w:rsidRDefault="008779D2" w:rsidP="0063736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37363">
              <w:rPr>
                <w:rFonts w:ascii="Times New Roman" w:hAnsi="Times New Roman"/>
                <w:sz w:val="18"/>
                <w:szCs w:val="18"/>
              </w:rPr>
              <w:t>ФГА ОУ ВО «Национальный исследовательский Нижегородский государственный университет им.Н.И.Лобачевского»</w:t>
            </w:r>
          </w:p>
          <w:p w:rsidR="008779D2" w:rsidRPr="004C6413" w:rsidRDefault="008779D2" w:rsidP="00637363">
            <w:pPr>
              <w:spacing w:after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37363">
              <w:rPr>
                <w:rFonts w:ascii="Times New Roman" w:hAnsi="Times New Roman"/>
                <w:sz w:val="18"/>
                <w:szCs w:val="18"/>
              </w:rPr>
              <w:t>Основы использования искусств</w:t>
            </w:r>
            <w:r w:rsidR="00917EE9">
              <w:rPr>
                <w:rFonts w:ascii="Times New Roman" w:hAnsi="Times New Roman"/>
                <w:sz w:val="18"/>
                <w:szCs w:val="18"/>
              </w:rPr>
              <w:t xml:space="preserve">енного интеллекта в образовании, </w:t>
            </w:r>
            <w:r w:rsidRPr="00637363">
              <w:rPr>
                <w:rFonts w:ascii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992" w:type="dxa"/>
            <w:shd w:val="clear" w:color="auto" w:fill="auto"/>
            <w:noWrap/>
          </w:tcPr>
          <w:p w:rsidR="008779D2" w:rsidRDefault="008779D2" w:rsidP="007F0B8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  <w:r w:rsidR="007F0B8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8779D2" w:rsidRPr="005F0722" w:rsidTr="008779D2">
        <w:trPr>
          <w:trHeight w:val="213"/>
        </w:trPr>
        <w:tc>
          <w:tcPr>
            <w:tcW w:w="567" w:type="dxa"/>
            <w:shd w:val="clear" w:color="auto" w:fill="auto"/>
            <w:noWrap/>
          </w:tcPr>
          <w:p w:rsidR="008779D2" w:rsidRPr="005F0722" w:rsidRDefault="008779D2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8779D2" w:rsidRPr="00795D48" w:rsidRDefault="008779D2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Лазарева Наталья Николаевна</w:t>
            </w:r>
          </w:p>
        </w:tc>
        <w:tc>
          <w:tcPr>
            <w:tcW w:w="3559" w:type="dxa"/>
          </w:tcPr>
          <w:p w:rsidR="008779D2" w:rsidRPr="00C64A1B" w:rsidRDefault="008779D2" w:rsidP="00353604">
            <w:pP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A967FC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Русский язык, литература, МДК.01.03 Организация секретарского обслуживания</w:t>
            </w:r>
          </w:p>
        </w:tc>
        <w:tc>
          <w:tcPr>
            <w:tcW w:w="1985" w:type="dxa"/>
            <w:shd w:val="clear" w:color="auto" w:fill="auto"/>
          </w:tcPr>
          <w:p w:rsidR="008779D2" w:rsidRPr="00795D48" w:rsidRDefault="008779D2" w:rsidP="00353604">
            <w:pPr>
              <w:rPr>
                <w:sz w:val="20"/>
                <w:szCs w:val="20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</w:tcPr>
          <w:p w:rsidR="008779D2" w:rsidRDefault="008779D2" w:rsidP="00214211">
            <w:pPr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6457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Русский язык и литература</w:t>
            </w:r>
          </w:p>
          <w:p w:rsidR="008779D2" w:rsidRPr="006457F1" w:rsidRDefault="008779D2" w:rsidP="00214211">
            <w:pPr>
              <w:jc w:val="center"/>
            </w:pPr>
            <w:r w:rsidRPr="006457F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417" w:type="dxa"/>
          </w:tcPr>
          <w:p w:rsidR="008779D2" w:rsidRPr="00F12813" w:rsidRDefault="002F15BB" w:rsidP="00F128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первая</w:t>
            </w:r>
          </w:p>
        </w:tc>
        <w:tc>
          <w:tcPr>
            <w:tcW w:w="3403" w:type="dxa"/>
            <w:shd w:val="clear" w:color="auto" w:fill="auto"/>
          </w:tcPr>
          <w:p w:rsidR="008779D2" w:rsidRPr="0071154B" w:rsidRDefault="008779D2" w:rsidP="00F128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bookmarkStart w:id="0" w:name="_GoBack"/>
            <w:r w:rsidRPr="0071154B">
              <w:rPr>
                <w:rFonts w:ascii="Times New Roman" w:hAnsi="Times New Roman"/>
                <w:sz w:val="18"/>
                <w:szCs w:val="18"/>
              </w:rPr>
              <w:t>НИНГУ им. Н.И. Лобачевского</w:t>
            </w:r>
          </w:p>
          <w:p w:rsidR="008779D2" w:rsidRPr="0071154B" w:rsidRDefault="008779D2" w:rsidP="00F12813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154B">
              <w:rPr>
                <w:rFonts w:ascii="Times New Roman" w:hAnsi="Times New Roman"/>
                <w:sz w:val="18"/>
                <w:szCs w:val="18"/>
              </w:rPr>
              <w:t>«Оказани</w:t>
            </w:r>
            <w:r w:rsidR="00917EE9" w:rsidRPr="0071154B">
              <w:rPr>
                <w:rFonts w:ascii="Times New Roman" w:hAnsi="Times New Roman"/>
                <w:sz w:val="18"/>
                <w:szCs w:val="18"/>
              </w:rPr>
              <w:t xml:space="preserve">е первой помощи (базовый курс)», </w:t>
            </w:r>
            <w:r w:rsidRPr="0071154B">
              <w:rPr>
                <w:rFonts w:ascii="Times New Roman" w:hAnsi="Times New Roman"/>
                <w:sz w:val="18"/>
                <w:szCs w:val="18"/>
              </w:rPr>
              <w:t>2025</w:t>
            </w:r>
          </w:p>
          <w:p w:rsidR="008779D2" w:rsidRPr="006457F1" w:rsidRDefault="0071154B" w:rsidP="0071154B">
            <w:pPr>
              <w:spacing w:after="0"/>
              <w:jc w:val="center"/>
            </w:pPr>
            <w:r w:rsidRPr="0071154B">
              <w:rPr>
                <w:rFonts w:ascii="Times New Roman" w:hAnsi="Times New Roman"/>
                <w:sz w:val="18"/>
                <w:szCs w:val="18"/>
              </w:rPr>
              <w:t>ФГБОУ ДПО ИРПО, Технологический форпост: теория и методика подготовки кадров, 2026</w:t>
            </w:r>
            <w:bookmarkEnd w:id="0"/>
          </w:p>
        </w:tc>
        <w:tc>
          <w:tcPr>
            <w:tcW w:w="992" w:type="dxa"/>
            <w:shd w:val="clear" w:color="auto" w:fill="auto"/>
            <w:noWrap/>
          </w:tcPr>
          <w:p w:rsidR="008779D2" w:rsidRPr="006457F1" w:rsidRDefault="007F0B81" w:rsidP="00C64A1B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5E3165" w:rsidRPr="005F0722" w:rsidTr="008779D2">
        <w:trPr>
          <w:trHeight w:val="495"/>
        </w:trPr>
        <w:tc>
          <w:tcPr>
            <w:tcW w:w="567" w:type="dxa"/>
            <w:vMerge w:val="restart"/>
            <w:shd w:val="clear" w:color="auto" w:fill="auto"/>
            <w:noWrap/>
          </w:tcPr>
          <w:p w:rsidR="005E3165" w:rsidRPr="005F0722" w:rsidRDefault="005E316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5E3165" w:rsidRPr="00795D48" w:rsidRDefault="005E316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Молодцов Александр Львович</w:t>
            </w:r>
          </w:p>
        </w:tc>
        <w:tc>
          <w:tcPr>
            <w:tcW w:w="3559" w:type="dxa"/>
            <w:vMerge w:val="restart"/>
          </w:tcPr>
          <w:p w:rsidR="005E3165" w:rsidRDefault="005E3165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Метрология, стандартизация и сертификация</w:t>
            </w:r>
          </w:p>
          <w:p w:rsidR="005E3165" w:rsidRDefault="005E3165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Технологические процессы изготовления деталей машин</w:t>
            </w:r>
          </w:p>
          <w:p w:rsidR="005E3165" w:rsidRDefault="005E3165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МДК.02.01 Управляющие программы, их разработка, реализация и корректировка</w:t>
            </w:r>
          </w:p>
          <w:p w:rsidR="005E3165" w:rsidRDefault="005E3165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Технологический процесс сборки изделий, его разработка, реализация и контроль, в том числе с применением систем автоматизированного проектирования</w:t>
            </w:r>
          </w:p>
          <w:p w:rsidR="005E3165" w:rsidRDefault="005E3165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Планирование и организация работы структурного подразделения</w:t>
            </w:r>
          </w:p>
          <w:p w:rsidR="005E3165" w:rsidRDefault="005E3165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Технология машиностроения</w:t>
            </w:r>
          </w:p>
          <w:p w:rsidR="005E3165" w:rsidRDefault="005E3165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МДК.04.01 Контроль, наладка, </w:t>
            </w:r>
            <w:proofErr w:type="spellStart"/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подналадка</w:t>
            </w:r>
            <w:proofErr w:type="spellEnd"/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 и техническое обслуживание металлорежущего и аддитивного оборудования</w:t>
            </w:r>
          </w:p>
          <w:p w:rsidR="005E3165" w:rsidRPr="00C64A1B" w:rsidRDefault="005E3165" w:rsidP="00A967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62703F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МДК.05.01 Планирование, организация и контроль деятельности по производству и реализации продукции машиностроительного производства</w:t>
            </w:r>
          </w:p>
        </w:tc>
        <w:tc>
          <w:tcPr>
            <w:tcW w:w="1985" w:type="dxa"/>
            <w:shd w:val="clear" w:color="auto" w:fill="auto"/>
            <w:hideMark/>
          </w:tcPr>
          <w:p w:rsidR="005E3165" w:rsidRPr="00795D48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5E3165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Технология машиностроения</w:t>
            </w:r>
          </w:p>
          <w:p w:rsidR="005E3165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</w:t>
            </w:r>
          </w:p>
        </w:tc>
        <w:tc>
          <w:tcPr>
            <w:tcW w:w="1417" w:type="dxa"/>
            <w:vMerge w:val="restart"/>
          </w:tcPr>
          <w:p w:rsidR="005E3165" w:rsidRPr="002122F0" w:rsidRDefault="002F15BB" w:rsidP="00353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высшая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5E3165" w:rsidRPr="002122F0" w:rsidRDefault="005E3165" w:rsidP="0035360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22F0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</w:t>
            </w:r>
          </w:p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2122F0">
              <w:rPr>
                <w:rFonts w:ascii="Times New Roman" w:hAnsi="Times New Roman"/>
                <w:sz w:val="18"/>
                <w:szCs w:val="18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</w:t>
            </w:r>
            <w:r w:rsidR="00917EE9">
              <w:rPr>
                <w:rFonts w:ascii="Times New Roman" w:hAnsi="Times New Roman"/>
                <w:sz w:val="18"/>
                <w:szCs w:val="18"/>
              </w:rPr>
              <w:t xml:space="preserve">ний СПО (ФП «Профессионалитет»), </w:t>
            </w:r>
            <w:r w:rsidRPr="002122F0">
              <w:rPr>
                <w:rFonts w:ascii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hideMark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7</w:t>
            </w:r>
          </w:p>
        </w:tc>
      </w:tr>
      <w:tr w:rsidR="005E3165" w:rsidRPr="005F0722" w:rsidTr="008779D2">
        <w:trPr>
          <w:trHeight w:val="1170"/>
        </w:trPr>
        <w:tc>
          <w:tcPr>
            <w:tcW w:w="567" w:type="dxa"/>
            <w:vMerge/>
            <w:shd w:val="clear" w:color="auto" w:fill="auto"/>
          </w:tcPr>
          <w:p w:rsidR="005E3165" w:rsidRPr="005F0722" w:rsidRDefault="005E316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5E3165" w:rsidRPr="00795D48" w:rsidRDefault="005E316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5E3165" w:rsidRPr="00C64A1B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5E3165" w:rsidRPr="00795D48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Среднее профессиональное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5E3165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Экономика и планирование в отраслях народного хозяйства</w:t>
            </w:r>
          </w:p>
          <w:p w:rsidR="005E3165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Техник-экономист</w:t>
            </w:r>
          </w:p>
        </w:tc>
        <w:tc>
          <w:tcPr>
            <w:tcW w:w="1417" w:type="dxa"/>
            <w:vMerge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3" w:type="dxa"/>
            <w:vMerge/>
            <w:shd w:val="clear" w:color="auto" w:fill="auto"/>
            <w:hideMark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E3165" w:rsidRPr="005F0722" w:rsidTr="008779D2">
        <w:trPr>
          <w:trHeight w:val="795"/>
        </w:trPr>
        <w:tc>
          <w:tcPr>
            <w:tcW w:w="567" w:type="dxa"/>
            <w:vMerge/>
            <w:shd w:val="clear" w:color="auto" w:fill="auto"/>
          </w:tcPr>
          <w:p w:rsidR="005E3165" w:rsidRPr="005F0722" w:rsidRDefault="005E316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5E3165" w:rsidRPr="00795D48" w:rsidRDefault="005E316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5E3165" w:rsidRPr="00C64A1B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5E3165" w:rsidRPr="00795D48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701" w:type="dxa"/>
            <w:shd w:val="clear" w:color="auto" w:fill="auto"/>
            <w:hideMark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417" w:type="dxa"/>
            <w:vMerge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3" w:type="dxa"/>
            <w:vMerge/>
            <w:shd w:val="clear" w:color="auto" w:fill="auto"/>
            <w:hideMark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779D2" w:rsidRPr="00812899" w:rsidTr="008779D2">
        <w:trPr>
          <w:trHeight w:val="276"/>
        </w:trPr>
        <w:tc>
          <w:tcPr>
            <w:tcW w:w="567" w:type="dxa"/>
            <w:shd w:val="clear" w:color="auto" w:fill="auto"/>
            <w:noWrap/>
          </w:tcPr>
          <w:p w:rsidR="008779D2" w:rsidRPr="00812899" w:rsidRDefault="008779D2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  <w:hideMark/>
          </w:tcPr>
          <w:p w:rsidR="008779D2" w:rsidRPr="00795D48" w:rsidRDefault="008779D2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Пугачева Елена Викторовна </w:t>
            </w:r>
          </w:p>
        </w:tc>
        <w:tc>
          <w:tcPr>
            <w:tcW w:w="3559" w:type="dxa"/>
          </w:tcPr>
          <w:p w:rsidR="008779D2" w:rsidRPr="00C64A1B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Химия. Биология</w:t>
            </w:r>
          </w:p>
        </w:tc>
        <w:tc>
          <w:tcPr>
            <w:tcW w:w="1985" w:type="dxa"/>
            <w:shd w:val="clear" w:color="auto" w:fill="auto"/>
            <w:hideMark/>
          </w:tcPr>
          <w:p w:rsidR="008779D2" w:rsidRPr="00795D48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8779D2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Ученый агроном-эколог</w:t>
            </w:r>
          </w:p>
          <w:p w:rsidR="008779D2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8779D2" w:rsidRPr="00812899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Экология</w:t>
            </w:r>
          </w:p>
        </w:tc>
        <w:tc>
          <w:tcPr>
            <w:tcW w:w="1417" w:type="dxa"/>
          </w:tcPr>
          <w:p w:rsidR="008779D2" w:rsidRDefault="002F15BB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403" w:type="dxa"/>
            <w:shd w:val="clear" w:color="auto" w:fill="auto"/>
            <w:hideMark/>
          </w:tcPr>
          <w:p w:rsidR="00822AA3" w:rsidRPr="00822AA3" w:rsidRDefault="00822AA3" w:rsidP="00822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22AA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ГАП ОУ Чувашской республики ЧЭТК (ПК), 2023</w:t>
            </w:r>
          </w:p>
          <w:p w:rsidR="00822AA3" w:rsidRPr="00822AA3" w:rsidRDefault="00822AA3" w:rsidP="00822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22AA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НИНГУ им. Н.И. Лобачевского</w:t>
            </w:r>
          </w:p>
          <w:p w:rsidR="008779D2" w:rsidRPr="00812899" w:rsidRDefault="00822AA3" w:rsidP="00822A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822AA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Актуальные направления в развитии экологического образования, 2025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779D2" w:rsidRPr="00812899" w:rsidRDefault="00424BF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8779D2" w:rsidRPr="00812899" w:rsidTr="008779D2">
        <w:trPr>
          <w:trHeight w:val="276"/>
        </w:trPr>
        <w:tc>
          <w:tcPr>
            <w:tcW w:w="567" w:type="dxa"/>
            <w:shd w:val="clear" w:color="auto" w:fill="auto"/>
            <w:noWrap/>
          </w:tcPr>
          <w:p w:rsidR="008779D2" w:rsidRPr="00812899" w:rsidRDefault="008779D2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8779D2" w:rsidRPr="005E3165" w:rsidRDefault="008779D2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E31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Новичкова Евгения Николаевна</w:t>
            </w:r>
          </w:p>
        </w:tc>
        <w:tc>
          <w:tcPr>
            <w:tcW w:w="3559" w:type="dxa"/>
          </w:tcPr>
          <w:p w:rsidR="008779D2" w:rsidRPr="005E3165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5E3165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1985" w:type="dxa"/>
            <w:shd w:val="clear" w:color="auto" w:fill="auto"/>
          </w:tcPr>
          <w:p w:rsidR="008779D2" w:rsidRPr="00795D48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</w:tcPr>
          <w:p w:rsidR="005E3165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Ядерные реакторы и энергетические установки</w:t>
            </w:r>
          </w:p>
          <w:p w:rsidR="005E3165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8779D2" w:rsidRPr="00812899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инженер-физик</w:t>
            </w:r>
          </w:p>
        </w:tc>
        <w:tc>
          <w:tcPr>
            <w:tcW w:w="1417" w:type="dxa"/>
          </w:tcPr>
          <w:p w:rsidR="008779D2" w:rsidRDefault="002F15BB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высшая</w:t>
            </w:r>
          </w:p>
        </w:tc>
        <w:tc>
          <w:tcPr>
            <w:tcW w:w="3403" w:type="dxa"/>
            <w:shd w:val="clear" w:color="auto" w:fill="auto"/>
          </w:tcPr>
          <w:p w:rsidR="00C00A55" w:rsidRPr="00C00A55" w:rsidRDefault="00C00A55" w:rsidP="00C00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0A5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ФГАОУ ДПО «Академия </w:t>
            </w:r>
            <w:proofErr w:type="spellStart"/>
            <w:r w:rsidRPr="00C00A5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Минпросвещения</w:t>
            </w:r>
            <w:proofErr w:type="spellEnd"/>
            <w:r w:rsidRPr="00C00A5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России» «Школа современного учителя физики: </w:t>
            </w:r>
            <w:r w:rsidRPr="00C00A5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достижения российской науки», 2023</w:t>
            </w:r>
          </w:p>
          <w:p w:rsidR="00C00A55" w:rsidRPr="00C00A55" w:rsidRDefault="00C00A55" w:rsidP="00C00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0A5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ФГА ОУ </w:t>
            </w:r>
            <w:proofErr w:type="gramStart"/>
            <w:r w:rsidRPr="00C00A5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</w:t>
            </w:r>
            <w:proofErr w:type="gramEnd"/>
            <w:r w:rsidRPr="00C00A5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«Национальный исследовательский Нижегородский государственный университет </w:t>
            </w:r>
            <w:proofErr w:type="spellStart"/>
            <w:r w:rsidRPr="00C00A5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им.Н.И.Лобачевского</w:t>
            </w:r>
            <w:proofErr w:type="spellEnd"/>
            <w:r w:rsidRPr="00C00A5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»</w:t>
            </w:r>
          </w:p>
          <w:p w:rsidR="00C00A55" w:rsidRPr="00C00A55" w:rsidRDefault="00C00A55" w:rsidP="00C00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0A5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Основы использования искусственного интеллекта в образовании, 2025</w:t>
            </w:r>
          </w:p>
          <w:p w:rsidR="00C00A55" w:rsidRPr="00C00A55" w:rsidRDefault="00C00A55" w:rsidP="00C00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0A5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ФГАОУ </w:t>
            </w:r>
            <w:proofErr w:type="gramStart"/>
            <w:r w:rsidRPr="00C00A5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ВО</w:t>
            </w:r>
            <w:proofErr w:type="gramEnd"/>
            <w:r w:rsidRPr="00C00A5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«Государственный университет просвещения»</w:t>
            </w:r>
          </w:p>
          <w:p w:rsidR="008779D2" w:rsidRDefault="00C00A55" w:rsidP="00C00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00A5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«Современные достижения отечественной науки для обеспечения технологического суверенитета страны (физика)», 2025</w:t>
            </w:r>
          </w:p>
        </w:tc>
        <w:tc>
          <w:tcPr>
            <w:tcW w:w="992" w:type="dxa"/>
            <w:shd w:val="clear" w:color="auto" w:fill="auto"/>
            <w:noWrap/>
          </w:tcPr>
          <w:p w:rsidR="008779D2" w:rsidRDefault="00424BF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12</w:t>
            </w:r>
          </w:p>
        </w:tc>
      </w:tr>
      <w:tr w:rsidR="008779D2" w:rsidRPr="005F0722" w:rsidTr="008779D2">
        <w:trPr>
          <w:trHeight w:val="70"/>
        </w:trPr>
        <w:tc>
          <w:tcPr>
            <w:tcW w:w="567" w:type="dxa"/>
            <w:shd w:val="clear" w:color="auto" w:fill="auto"/>
            <w:noWrap/>
          </w:tcPr>
          <w:p w:rsidR="008779D2" w:rsidRPr="005F0722" w:rsidRDefault="008779D2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8779D2" w:rsidRPr="0006342B" w:rsidRDefault="008779D2" w:rsidP="000A264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634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Роева</w:t>
            </w:r>
            <w:proofErr w:type="spellEnd"/>
            <w:r w:rsidRPr="0006342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Людмила Владимировна</w:t>
            </w:r>
          </w:p>
        </w:tc>
        <w:tc>
          <w:tcPr>
            <w:tcW w:w="3559" w:type="dxa"/>
          </w:tcPr>
          <w:p w:rsidR="008779D2" w:rsidRPr="00443504" w:rsidRDefault="008779D2" w:rsidP="00C00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E572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МДК.03.01 Формы и методы контроля </w:t>
            </w:r>
            <w:r w:rsidRPr="004435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качества металлов и сварных конструкций</w:t>
            </w:r>
          </w:p>
          <w:p w:rsidR="008779D2" w:rsidRPr="00443504" w:rsidRDefault="008779D2" w:rsidP="00C00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МДК.02.01 Основы расчета и проектирования сварных конструкций</w:t>
            </w:r>
          </w:p>
          <w:p w:rsidR="008779D2" w:rsidRPr="00443504" w:rsidRDefault="008779D2" w:rsidP="00C00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МДК.02.02 Основы проектирования технологических процессов</w:t>
            </w:r>
          </w:p>
          <w:p w:rsidR="008779D2" w:rsidRPr="00443504" w:rsidRDefault="008779D2" w:rsidP="00C00A5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504">
              <w:rPr>
                <w:rFonts w:ascii="Times New Roman" w:hAnsi="Times New Roman"/>
                <w:color w:val="000000"/>
                <w:sz w:val="20"/>
                <w:szCs w:val="20"/>
              </w:rPr>
              <w:t>МДК.01.02 Основное оборудование для производства сварных конструкций</w:t>
            </w:r>
          </w:p>
          <w:p w:rsidR="008779D2" w:rsidRPr="00443504" w:rsidRDefault="008779D2" w:rsidP="00C00A5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504">
              <w:rPr>
                <w:rFonts w:ascii="Times New Roman" w:hAnsi="Times New Roman"/>
                <w:color w:val="000000"/>
                <w:sz w:val="20"/>
                <w:szCs w:val="20"/>
              </w:rPr>
              <w:t>МДК.04.01 Выполнение работ по профессии 13057 Контролер сварочных работ</w:t>
            </w:r>
          </w:p>
          <w:p w:rsidR="008779D2" w:rsidRDefault="008779D2" w:rsidP="00C00A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hAnsi="Times New Roman"/>
                <w:sz w:val="20"/>
                <w:szCs w:val="20"/>
              </w:rPr>
              <w:t>МДК.04.01 Основы организации и планирования производственных работ на сварочном участке</w:t>
            </w:r>
          </w:p>
          <w:p w:rsidR="008779D2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779D2" w:rsidRPr="00C64A1B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8779D2" w:rsidRPr="00C35E0D" w:rsidRDefault="008779D2" w:rsidP="00C35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E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  <w:p w:rsidR="008779D2" w:rsidRPr="00795D48" w:rsidRDefault="008779D2" w:rsidP="00C35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5E0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Среднее профессиональное</w:t>
            </w:r>
          </w:p>
        </w:tc>
        <w:tc>
          <w:tcPr>
            <w:tcW w:w="1701" w:type="dxa"/>
            <w:shd w:val="clear" w:color="auto" w:fill="auto"/>
          </w:tcPr>
          <w:p w:rsidR="008779D2" w:rsidRPr="00C35E0D" w:rsidRDefault="008779D2" w:rsidP="00C35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Машиностроение</w:t>
            </w:r>
          </w:p>
          <w:p w:rsidR="008779D2" w:rsidRPr="00C35E0D" w:rsidRDefault="008779D2" w:rsidP="00C35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8779D2" w:rsidRPr="00C35E0D" w:rsidRDefault="008779D2" w:rsidP="00C35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Инженер-педагог</w:t>
            </w:r>
          </w:p>
          <w:p w:rsidR="008779D2" w:rsidRPr="00C35E0D" w:rsidRDefault="008779D2" w:rsidP="00C35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Технология сварочного производства</w:t>
            </w:r>
          </w:p>
          <w:p w:rsidR="008779D2" w:rsidRPr="005F0722" w:rsidRDefault="008779D2" w:rsidP="00C35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35E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Техник-технолог. Мастер производственного обучения</w:t>
            </w:r>
          </w:p>
        </w:tc>
        <w:tc>
          <w:tcPr>
            <w:tcW w:w="1417" w:type="dxa"/>
          </w:tcPr>
          <w:p w:rsidR="008779D2" w:rsidRPr="00E07B60" w:rsidRDefault="002F15BB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3403" w:type="dxa"/>
            <w:shd w:val="clear" w:color="auto" w:fill="auto"/>
          </w:tcPr>
          <w:p w:rsidR="008779D2" w:rsidRPr="005F0722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07B6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361774">
              <w:rPr>
                <w:rFonts w:ascii="Times New Roman" w:hAnsi="Times New Roman"/>
                <w:sz w:val="18"/>
                <w:szCs w:val="18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</w:t>
            </w:r>
            <w:r w:rsidR="00C00A55">
              <w:rPr>
                <w:rFonts w:ascii="Times New Roman" w:hAnsi="Times New Roman"/>
                <w:sz w:val="18"/>
                <w:szCs w:val="18"/>
              </w:rPr>
              <w:t xml:space="preserve">ний СПО (ФП «Профессионалитет»), </w:t>
            </w:r>
            <w:r w:rsidRPr="00361774">
              <w:rPr>
                <w:rFonts w:ascii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992" w:type="dxa"/>
            <w:shd w:val="clear" w:color="auto" w:fill="auto"/>
            <w:noWrap/>
          </w:tcPr>
          <w:p w:rsidR="008779D2" w:rsidRPr="005F0722" w:rsidRDefault="00424BF2" w:rsidP="002608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48</w:t>
            </w:r>
          </w:p>
        </w:tc>
      </w:tr>
      <w:tr w:rsidR="005E3165" w:rsidRPr="005F0722" w:rsidTr="008779D2">
        <w:trPr>
          <w:trHeight w:val="1200"/>
        </w:trPr>
        <w:tc>
          <w:tcPr>
            <w:tcW w:w="567" w:type="dxa"/>
            <w:vMerge w:val="restart"/>
            <w:shd w:val="clear" w:color="auto" w:fill="auto"/>
            <w:noWrap/>
          </w:tcPr>
          <w:p w:rsidR="005E3165" w:rsidRPr="005F0722" w:rsidRDefault="005E316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5E3165" w:rsidRPr="00795D48" w:rsidRDefault="005E316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7C6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Рябова Наталья Павловна</w:t>
            </w:r>
          </w:p>
        </w:tc>
        <w:tc>
          <w:tcPr>
            <w:tcW w:w="3559" w:type="dxa"/>
            <w:vMerge w:val="restart"/>
          </w:tcPr>
          <w:p w:rsidR="005E3165" w:rsidRPr="00443504" w:rsidRDefault="005E3165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Технология производства сварных конструкций</w:t>
            </w:r>
          </w:p>
          <w:p w:rsidR="005E3165" w:rsidRPr="00443504" w:rsidRDefault="005E3165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МДК.01.02 Подготовительные и сборочные операции перед сваркой и контроль качества сварных соединений</w:t>
            </w:r>
          </w:p>
          <w:p w:rsidR="005E3165" w:rsidRPr="00443504" w:rsidRDefault="005E3165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МДК.02.01 Основы технологии сварки</w:t>
            </w:r>
          </w:p>
          <w:p w:rsidR="005E3165" w:rsidRPr="00443504" w:rsidRDefault="005E3165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МДК.02.02 Техника и технология ручной дуговой сварки (наплавки)и резки металлов</w:t>
            </w:r>
          </w:p>
          <w:p w:rsidR="005E3165" w:rsidRPr="00443504" w:rsidRDefault="005E3165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Технология сварочных работ</w:t>
            </w:r>
          </w:p>
          <w:p w:rsidR="005E3165" w:rsidRPr="00443504" w:rsidRDefault="005E3165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МДК.01.02 Подготовительные и сборочные операции перед сваркой и </w:t>
            </w: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контроль качества сварных соединений</w:t>
            </w:r>
          </w:p>
          <w:p w:rsidR="005E3165" w:rsidRPr="00443504" w:rsidRDefault="005E3165" w:rsidP="00EF0A5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504">
              <w:rPr>
                <w:rFonts w:ascii="Times New Roman" w:hAnsi="Times New Roman"/>
                <w:color w:val="000000"/>
                <w:sz w:val="20"/>
                <w:szCs w:val="20"/>
              </w:rPr>
              <w:t>МДК.02.01Основы технологии сварки</w:t>
            </w:r>
          </w:p>
          <w:p w:rsidR="005E3165" w:rsidRPr="00443504" w:rsidRDefault="005E3165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МДК.02.02 Техника и технология ручной дуговой сварки (наплавки, резки)  металлов</w:t>
            </w:r>
          </w:p>
          <w:p w:rsidR="005E3165" w:rsidRPr="00443504" w:rsidRDefault="005E3165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Сварочные материалы и оборудование для частично механизированной сварки (наплавки) плавлением</w:t>
            </w:r>
          </w:p>
          <w:p w:rsidR="005E3165" w:rsidRPr="00443504" w:rsidRDefault="005E3165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МДК.03.02 Техника и технология частично механизированной сварки (наплавки) плавлением </w:t>
            </w:r>
          </w:p>
          <w:p w:rsidR="005E3165" w:rsidRPr="00443504" w:rsidRDefault="005E3165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МДК.05.01Подготовка, сборка, сварка и зачистка после сварки сварных швов, элементов конструкции</w:t>
            </w:r>
          </w:p>
          <w:p w:rsidR="005E3165" w:rsidRPr="00443504" w:rsidRDefault="005E3165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МДК.05.02 Сварка (наплавка, резка) конструкций</w:t>
            </w:r>
          </w:p>
          <w:p w:rsidR="005E3165" w:rsidRPr="00443504" w:rsidRDefault="005E3165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МДК.02.02 Основы проектирования технологических процессов</w:t>
            </w:r>
          </w:p>
          <w:p w:rsidR="005E3165" w:rsidRPr="00443504" w:rsidRDefault="005E3165" w:rsidP="00EF0A5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504">
              <w:rPr>
                <w:rFonts w:ascii="Times New Roman" w:hAnsi="Times New Roman"/>
                <w:color w:val="000000"/>
                <w:sz w:val="20"/>
                <w:szCs w:val="20"/>
              </w:rPr>
              <w:t>Технологические процессы в машиностроении</w:t>
            </w:r>
          </w:p>
          <w:p w:rsidR="005E3165" w:rsidRPr="00443504" w:rsidRDefault="005E3165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43504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Технология и оборудование контактной сварки</w:t>
            </w:r>
          </w:p>
          <w:p w:rsidR="005E3165" w:rsidRPr="00443504" w:rsidRDefault="005E3165" w:rsidP="00EF0A5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43504">
              <w:rPr>
                <w:rFonts w:ascii="Times New Roman" w:hAnsi="Times New Roman"/>
                <w:color w:val="000000"/>
                <w:sz w:val="20"/>
                <w:szCs w:val="20"/>
              </w:rPr>
              <w:t>МДК.05.01 Освоение профессии рабочего Сварщик дуговой сварки плавящимся электродом в защитном газе</w:t>
            </w:r>
          </w:p>
          <w:p w:rsidR="005E3165" w:rsidRPr="00C64A1B" w:rsidRDefault="005E3165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5E3165" w:rsidRPr="00795D48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Среднее профессиональное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5E3165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Технология сварочного производства</w:t>
            </w:r>
          </w:p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Младший инженер.     Мастер производственного обучения</w:t>
            </w:r>
          </w:p>
        </w:tc>
        <w:tc>
          <w:tcPr>
            <w:tcW w:w="1417" w:type="dxa"/>
            <w:vMerge w:val="restart"/>
          </w:tcPr>
          <w:p w:rsidR="005E3165" w:rsidRPr="00B36F18" w:rsidRDefault="002F15BB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403" w:type="dxa"/>
            <w:vMerge w:val="restart"/>
            <w:shd w:val="clear" w:color="auto" w:fill="auto"/>
            <w:hideMark/>
          </w:tcPr>
          <w:p w:rsidR="005E3165" w:rsidRPr="005F0722" w:rsidRDefault="00C00A5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00A5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«Профессионалитет»), 2025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hideMark/>
          </w:tcPr>
          <w:p w:rsidR="005E3165" w:rsidRPr="005F0722" w:rsidRDefault="005E3165" w:rsidP="002142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33</w:t>
            </w:r>
          </w:p>
        </w:tc>
      </w:tr>
      <w:tr w:rsidR="005E3165" w:rsidRPr="005F0722" w:rsidTr="008779D2">
        <w:trPr>
          <w:trHeight w:val="283"/>
        </w:trPr>
        <w:tc>
          <w:tcPr>
            <w:tcW w:w="567" w:type="dxa"/>
            <w:vMerge/>
            <w:shd w:val="clear" w:color="auto" w:fill="auto"/>
          </w:tcPr>
          <w:p w:rsidR="005E3165" w:rsidRPr="005F0722" w:rsidRDefault="005E316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5E3165" w:rsidRPr="00795D48" w:rsidRDefault="005E316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5E3165" w:rsidRPr="00C64A1B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5E3165" w:rsidRPr="00795D48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5E3165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Технология и предпринимательство</w:t>
            </w:r>
          </w:p>
          <w:p w:rsidR="005E3165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</w:t>
            </w:r>
          </w:p>
        </w:tc>
        <w:tc>
          <w:tcPr>
            <w:tcW w:w="1417" w:type="dxa"/>
            <w:vMerge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3" w:type="dxa"/>
            <w:vMerge/>
            <w:shd w:val="clear" w:color="auto" w:fill="auto"/>
            <w:hideMark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E3165" w:rsidRPr="00F94539" w:rsidTr="008779D2">
        <w:trPr>
          <w:trHeight w:val="500"/>
        </w:trPr>
        <w:tc>
          <w:tcPr>
            <w:tcW w:w="567" w:type="dxa"/>
            <w:vMerge w:val="restart"/>
            <w:shd w:val="clear" w:color="auto" w:fill="auto"/>
            <w:noWrap/>
          </w:tcPr>
          <w:p w:rsidR="005E3165" w:rsidRPr="00A135E0" w:rsidRDefault="005E316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5E3165" w:rsidRPr="00A135E0" w:rsidRDefault="005E3165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Смирнов Денис Иванович</w:t>
            </w:r>
          </w:p>
        </w:tc>
        <w:tc>
          <w:tcPr>
            <w:tcW w:w="3559" w:type="dxa"/>
            <w:vMerge w:val="restart"/>
          </w:tcPr>
          <w:p w:rsidR="005E3165" w:rsidRPr="00C64A1B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безопасности и защиты Родины. Безопасность жизнедеятельности</w:t>
            </w:r>
          </w:p>
        </w:tc>
        <w:tc>
          <w:tcPr>
            <w:tcW w:w="1985" w:type="dxa"/>
            <w:shd w:val="clear" w:color="auto" w:fill="auto"/>
            <w:hideMark/>
          </w:tcPr>
          <w:p w:rsidR="005E3165" w:rsidRPr="00A135E0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5E3165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Филология</w:t>
            </w:r>
          </w:p>
          <w:p w:rsidR="005E3165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E3165" w:rsidRPr="00A135E0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Учитель русского языка и литературы</w:t>
            </w:r>
          </w:p>
        </w:tc>
        <w:tc>
          <w:tcPr>
            <w:tcW w:w="1417" w:type="dxa"/>
            <w:vMerge w:val="restart"/>
          </w:tcPr>
          <w:p w:rsidR="005E3165" w:rsidRPr="00B04F3D" w:rsidRDefault="002F15BB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403" w:type="dxa"/>
            <w:vMerge w:val="restart"/>
            <w:shd w:val="clear" w:color="auto" w:fill="auto"/>
            <w:hideMark/>
          </w:tcPr>
          <w:p w:rsidR="00EF0A52" w:rsidRPr="00EF0A52" w:rsidRDefault="00EF0A52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F0A5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УМЦ по ГОЧС Нижегородской области имени Маршала Советского Союза В.И. Чуйкова (ПК), 2024</w:t>
            </w:r>
          </w:p>
          <w:p w:rsidR="00EF0A52" w:rsidRPr="00EF0A52" w:rsidRDefault="00EF0A52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F0A5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Институт непрерывного образования </w:t>
            </w:r>
            <w:proofErr w:type="spellStart"/>
            <w:r w:rsidRPr="00EF0A5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Мининского</w:t>
            </w:r>
            <w:proofErr w:type="spellEnd"/>
            <w:r w:rsidRPr="00EF0A5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университета</w:t>
            </w:r>
          </w:p>
          <w:p w:rsidR="00EF0A52" w:rsidRPr="00EF0A52" w:rsidRDefault="00EF0A52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F0A5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Институт непрерывного образования </w:t>
            </w:r>
            <w:proofErr w:type="spellStart"/>
            <w:r w:rsidRPr="00EF0A5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Мининского</w:t>
            </w:r>
            <w:proofErr w:type="spellEnd"/>
            <w:r w:rsidRPr="00EF0A5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университета Методические аспекты преподавания предмета «Основы безопасности и защиты родины», 144 часа</w:t>
            </w:r>
          </w:p>
          <w:p w:rsidR="005E3165" w:rsidRPr="007A14C6" w:rsidRDefault="00EF0A52" w:rsidP="00EF0A52">
            <w:pPr>
              <w:jc w:val="center"/>
              <w:rPr>
                <w:rFonts w:ascii="Times New Roman" w:hAnsi="Times New Roman"/>
                <w:sz w:val="18"/>
                <w:szCs w:val="24"/>
              </w:rPr>
            </w:pPr>
            <w:r w:rsidRPr="00EF0A5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2024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hideMark/>
          </w:tcPr>
          <w:p w:rsidR="005E3165" w:rsidRPr="00A135E0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5E3165" w:rsidRPr="005F0722" w:rsidTr="008779D2">
        <w:trPr>
          <w:trHeight w:val="720"/>
        </w:trPr>
        <w:tc>
          <w:tcPr>
            <w:tcW w:w="567" w:type="dxa"/>
            <w:vMerge/>
            <w:shd w:val="clear" w:color="auto" w:fill="auto"/>
          </w:tcPr>
          <w:p w:rsidR="005E3165" w:rsidRPr="005F0722" w:rsidRDefault="005E316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5E3165" w:rsidRPr="00795D48" w:rsidRDefault="005E316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5E3165" w:rsidRPr="00C64A1B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5E3165" w:rsidRPr="00795D48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701" w:type="dxa"/>
            <w:shd w:val="clear" w:color="auto" w:fill="auto"/>
            <w:hideMark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Учитель, преподаватель ОБЖ</w:t>
            </w:r>
          </w:p>
        </w:tc>
        <w:tc>
          <w:tcPr>
            <w:tcW w:w="1417" w:type="dxa"/>
            <w:vMerge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3" w:type="dxa"/>
            <w:vMerge/>
            <w:shd w:val="clear" w:color="auto" w:fill="auto"/>
            <w:hideMark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E3165" w:rsidRPr="00BB15D8" w:rsidTr="005E3165">
        <w:trPr>
          <w:trHeight w:val="1656"/>
        </w:trPr>
        <w:tc>
          <w:tcPr>
            <w:tcW w:w="567" w:type="dxa"/>
            <w:vMerge w:val="restart"/>
            <w:shd w:val="clear" w:color="auto" w:fill="auto"/>
            <w:noWrap/>
          </w:tcPr>
          <w:p w:rsidR="005E3165" w:rsidRPr="00A135E0" w:rsidRDefault="005E316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5E3165" w:rsidRPr="00A135E0" w:rsidRDefault="005E3165" w:rsidP="0035360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B7C6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Тихонов Александр Павлович</w:t>
            </w:r>
          </w:p>
        </w:tc>
        <w:tc>
          <w:tcPr>
            <w:tcW w:w="3559" w:type="dxa"/>
            <w:vMerge w:val="restart"/>
          </w:tcPr>
          <w:p w:rsidR="005E3165" w:rsidRPr="00452F43" w:rsidRDefault="005E3165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Информатика</w:t>
            </w:r>
          </w:p>
          <w:p w:rsidR="005E3165" w:rsidRPr="00452F43" w:rsidRDefault="005E3165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Электротехника и электроника</w:t>
            </w:r>
          </w:p>
          <w:p w:rsidR="005E3165" w:rsidRPr="00452F43" w:rsidRDefault="005E3165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Информационные технологии в профессиональной деятельности </w:t>
            </w:r>
          </w:p>
          <w:p w:rsidR="005E3165" w:rsidRPr="00C64A1B" w:rsidRDefault="005E3165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5E3165" w:rsidRPr="00A135E0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5E3165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Электронные вычислительные машины</w:t>
            </w:r>
          </w:p>
          <w:p w:rsidR="005E3165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</w:p>
          <w:p w:rsidR="005E3165" w:rsidRPr="00A135E0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Инженер-электрик</w:t>
            </w:r>
          </w:p>
        </w:tc>
        <w:tc>
          <w:tcPr>
            <w:tcW w:w="1417" w:type="dxa"/>
            <w:vMerge w:val="restart"/>
          </w:tcPr>
          <w:p w:rsidR="005E3165" w:rsidRPr="00C459C0" w:rsidRDefault="002F15BB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403" w:type="dxa"/>
            <w:vMerge w:val="restart"/>
            <w:shd w:val="clear" w:color="auto" w:fill="auto"/>
            <w:hideMark/>
          </w:tcPr>
          <w:p w:rsidR="005E3165" w:rsidRPr="00C459C0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C459C0">
              <w:rPr>
                <w:rFonts w:ascii="Times New Roman" w:hAnsi="Times New Roman"/>
                <w:sz w:val="18"/>
                <w:szCs w:val="18"/>
              </w:rPr>
              <w:t>ФГБОУ ДПО «Институт развития профессионального образования» 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</w:t>
            </w:r>
            <w:r w:rsidR="00EF0A52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18"/>
              </w:rPr>
              <w:t>2025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hideMark/>
          </w:tcPr>
          <w:p w:rsidR="005E3165" w:rsidRPr="00A135E0" w:rsidRDefault="005E3165" w:rsidP="002608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23</w:t>
            </w:r>
          </w:p>
        </w:tc>
      </w:tr>
      <w:tr w:rsidR="005E3165" w:rsidRPr="005F0722" w:rsidTr="008779D2">
        <w:trPr>
          <w:trHeight w:val="1035"/>
        </w:trPr>
        <w:tc>
          <w:tcPr>
            <w:tcW w:w="567" w:type="dxa"/>
            <w:vMerge/>
            <w:shd w:val="clear" w:color="auto" w:fill="auto"/>
            <w:noWrap/>
          </w:tcPr>
          <w:p w:rsidR="005E3165" w:rsidRPr="005F0722" w:rsidRDefault="005E3165" w:rsidP="00517829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5E3165" w:rsidRPr="002608D5" w:rsidRDefault="005E3165" w:rsidP="002608D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5E3165" w:rsidRPr="00C64A1B" w:rsidRDefault="005E3165" w:rsidP="00517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5E3165" w:rsidRPr="00257D41" w:rsidRDefault="005E3165" w:rsidP="00517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701" w:type="dxa"/>
            <w:shd w:val="clear" w:color="auto" w:fill="auto"/>
          </w:tcPr>
          <w:p w:rsidR="005E3165" w:rsidRPr="00257D41" w:rsidRDefault="005E3165" w:rsidP="00517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417" w:type="dxa"/>
            <w:vMerge/>
          </w:tcPr>
          <w:p w:rsidR="005E3165" w:rsidRPr="00257D41" w:rsidRDefault="005E3165" w:rsidP="00517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3" w:type="dxa"/>
            <w:vMerge/>
            <w:shd w:val="clear" w:color="auto" w:fill="auto"/>
          </w:tcPr>
          <w:p w:rsidR="005E3165" w:rsidRPr="00257D41" w:rsidRDefault="005E3165" w:rsidP="00517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noWrap/>
          </w:tcPr>
          <w:p w:rsidR="005E3165" w:rsidRDefault="005E3165" w:rsidP="005178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E3165" w:rsidRPr="005F0722" w:rsidTr="008779D2">
        <w:trPr>
          <w:trHeight w:val="70"/>
        </w:trPr>
        <w:tc>
          <w:tcPr>
            <w:tcW w:w="567" w:type="dxa"/>
            <w:vMerge w:val="restart"/>
            <w:shd w:val="clear" w:color="auto" w:fill="auto"/>
            <w:noWrap/>
          </w:tcPr>
          <w:p w:rsidR="005E3165" w:rsidRPr="005F0722" w:rsidRDefault="005E316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</w:tcPr>
          <w:p w:rsidR="005E3165" w:rsidRPr="00795D48" w:rsidRDefault="005E316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Харитонова Альбина Юрьевна</w:t>
            </w:r>
          </w:p>
        </w:tc>
        <w:tc>
          <w:tcPr>
            <w:tcW w:w="3559" w:type="dxa"/>
            <w:vMerge w:val="restart"/>
          </w:tcPr>
          <w:p w:rsidR="005E3165" w:rsidRPr="001850FA" w:rsidRDefault="005E3165" w:rsidP="00D163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850FA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МДК.01.01 Технология слесарной сборки деталей, инструмента</w:t>
            </w:r>
          </w:p>
          <w:p w:rsidR="005E3165" w:rsidRPr="001850FA" w:rsidRDefault="005E3165" w:rsidP="00D163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850FA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МДК.02.01 Технология сборки, сборочных единиц, узлов и механизмов машин</w:t>
            </w:r>
          </w:p>
          <w:p w:rsidR="005E3165" w:rsidRPr="001850FA" w:rsidRDefault="005E3165" w:rsidP="00D163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850FA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Бережливое производство</w:t>
            </w:r>
          </w:p>
          <w:p w:rsidR="005E3165" w:rsidRPr="001850FA" w:rsidRDefault="005E3165" w:rsidP="00D163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850FA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МДК.03.01 Устройство станков и манипуляторов с программным управлением</w:t>
            </w:r>
          </w:p>
          <w:p w:rsidR="005E3165" w:rsidRPr="001850FA" w:rsidRDefault="005E3165" w:rsidP="00D163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850FA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МДК.03.02 Технология работ по наладке станков и манипуляторов с программным управлением</w:t>
            </w:r>
          </w:p>
          <w:p w:rsidR="005E3165" w:rsidRPr="001850FA" w:rsidRDefault="005E3165" w:rsidP="00D163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850FA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бережливого производства</w:t>
            </w:r>
          </w:p>
          <w:p w:rsidR="005E3165" w:rsidRPr="001850FA" w:rsidRDefault="005E3165" w:rsidP="00D163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850FA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МДК.02.01 Подготовка, наладка и обслуживание токарных станков с программным управлением</w:t>
            </w:r>
          </w:p>
          <w:p w:rsidR="005E3165" w:rsidRPr="00C64A1B" w:rsidRDefault="005E3165" w:rsidP="00D163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850FA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Технология выполнения слесарных и сборочных работ</w:t>
            </w:r>
          </w:p>
        </w:tc>
        <w:tc>
          <w:tcPr>
            <w:tcW w:w="1985" w:type="dxa"/>
            <w:shd w:val="clear" w:color="auto" w:fill="auto"/>
          </w:tcPr>
          <w:p w:rsidR="005E3165" w:rsidRPr="00795D48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Инженер-механик</w:t>
            </w:r>
          </w:p>
        </w:tc>
        <w:tc>
          <w:tcPr>
            <w:tcW w:w="1417" w:type="dxa"/>
            <w:vMerge w:val="restart"/>
          </w:tcPr>
          <w:p w:rsidR="005E3165" w:rsidRPr="003E0E75" w:rsidRDefault="002F15BB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403" w:type="dxa"/>
            <w:vMerge w:val="restart"/>
            <w:shd w:val="clear" w:color="auto" w:fill="auto"/>
          </w:tcPr>
          <w:p w:rsidR="005E3165" w:rsidRPr="0059703D" w:rsidRDefault="005E3165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E0E7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5E3165" w:rsidRPr="005F0722" w:rsidRDefault="005E3165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9703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</w:t>
            </w:r>
            <w:r w:rsidR="00EF0A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2025</w:t>
            </w:r>
          </w:p>
        </w:tc>
        <w:tc>
          <w:tcPr>
            <w:tcW w:w="992" w:type="dxa"/>
            <w:vMerge w:val="restart"/>
            <w:shd w:val="clear" w:color="auto" w:fill="auto"/>
            <w:noWrap/>
          </w:tcPr>
          <w:p w:rsidR="005E3165" w:rsidRPr="005F0722" w:rsidRDefault="005E3165" w:rsidP="00424B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26</w:t>
            </w:r>
          </w:p>
        </w:tc>
      </w:tr>
      <w:tr w:rsidR="005E3165" w:rsidRPr="005F0722" w:rsidTr="008779D2">
        <w:trPr>
          <w:trHeight w:val="70"/>
        </w:trPr>
        <w:tc>
          <w:tcPr>
            <w:tcW w:w="567" w:type="dxa"/>
            <w:vMerge/>
            <w:shd w:val="clear" w:color="auto" w:fill="auto"/>
            <w:noWrap/>
          </w:tcPr>
          <w:p w:rsidR="005E3165" w:rsidRPr="005F0722" w:rsidRDefault="005E3165" w:rsidP="00353604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:rsidR="005E3165" w:rsidRPr="00795D48" w:rsidRDefault="005E316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5E3165" w:rsidRPr="00C64A1B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5E3165" w:rsidRPr="00795D48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701" w:type="dxa"/>
            <w:shd w:val="clear" w:color="auto" w:fill="auto"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417" w:type="dxa"/>
            <w:vMerge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3" w:type="dxa"/>
            <w:vMerge/>
            <w:shd w:val="clear" w:color="auto" w:fill="auto"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noWrap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8779D2" w:rsidRPr="005F0722" w:rsidTr="008779D2">
        <w:trPr>
          <w:trHeight w:val="70"/>
        </w:trPr>
        <w:tc>
          <w:tcPr>
            <w:tcW w:w="567" w:type="dxa"/>
            <w:shd w:val="clear" w:color="auto" w:fill="auto"/>
            <w:noWrap/>
          </w:tcPr>
          <w:p w:rsidR="008779D2" w:rsidRPr="005F0722" w:rsidRDefault="008779D2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8779D2" w:rsidRPr="00A135E0" w:rsidRDefault="008779D2" w:rsidP="00353604">
            <w:pPr>
              <w:spacing w:after="0" w:line="240" w:lineRule="auto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 xml:space="preserve">Цыганова Галина Васильевна </w:t>
            </w:r>
          </w:p>
        </w:tc>
        <w:tc>
          <w:tcPr>
            <w:tcW w:w="3559" w:type="dxa"/>
          </w:tcPr>
          <w:p w:rsidR="008779D2" w:rsidRPr="00C64A1B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985" w:type="dxa"/>
            <w:shd w:val="clear" w:color="auto" w:fill="auto"/>
          </w:tcPr>
          <w:p w:rsidR="008779D2" w:rsidRPr="00795D48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701" w:type="dxa"/>
            <w:shd w:val="clear" w:color="auto" w:fill="auto"/>
          </w:tcPr>
          <w:p w:rsidR="008779D2" w:rsidRPr="00257D41" w:rsidRDefault="008779D2" w:rsidP="00257D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 w:rsidRPr="00B5716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Математика преподаватель</w:t>
            </w:r>
          </w:p>
        </w:tc>
        <w:tc>
          <w:tcPr>
            <w:tcW w:w="1417" w:type="dxa"/>
          </w:tcPr>
          <w:p w:rsidR="008779D2" w:rsidRPr="00A135E0" w:rsidRDefault="002F15BB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403" w:type="dxa"/>
            <w:shd w:val="clear" w:color="auto" w:fill="auto"/>
          </w:tcPr>
          <w:p w:rsidR="008779D2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A135E0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ГБОУ ДПО НИРО (ПК) 2023</w:t>
            </w:r>
          </w:p>
          <w:p w:rsidR="008779D2" w:rsidRPr="00500F1F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8779D2" w:rsidRDefault="00424BF2" w:rsidP="00BC16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  <w:t>36</w:t>
            </w:r>
          </w:p>
        </w:tc>
      </w:tr>
      <w:tr w:rsidR="008779D2" w:rsidRPr="005F0722" w:rsidTr="008779D2">
        <w:trPr>
          <w:trHeight w:val="70"/>
        </w:trPr>
        <w:tc>
          <w:tcPr>
            <w:tcW w:w="567" w:type="dxa"/>
            <w:shd w:val="clear" w:color="auto" w:fill="auto"/>
            <w:noWrap/>
          </w:tcPr>
          <w:p w:rsidR="008779D2" w:rsidRPr="005F0722" w:rsidRDefault="008779D2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shd w:val="clear" w:color="auto" w:fill="auto"/>
          </w:tcPr>
          <w:p w:rsidR="008779D2" w:rsidRPr="00795D48" w:rsidRDefault="008779D2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Щукина Александра Федоровна</w:t>
            </w:r>
          </w:p>
        </w:tc>
        <w:tc>
          <w:tcPr>
            <w:tcW w:w="3559" w:type="dxa"/>
          </w:tcPr>
          <w:p w:rsidR="008779D2" w:rsidRPr="00C64A1B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4A1B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Иностранный язык. Иностранный язык в профессиональной деятельности</w:t>
            </w:r>
          </w:p>
        </w:tc>
        <w:tc>
          <w:tcPr>
            <w:tcW w:w="1985" w:type="dxa"/>
            <w:shd w:val="clear" w:color="auto" w:fill="auto"/>
          </w:tcPr>
          <w:p w:rsidR="008779D2" w:rsidRPr="00795D48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</w:tcPr>
          <w:p w:rsidR="008779D2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педагогическое образование</w:t>
            </w:r>
          </w:p>
          <w:p w:rsidR="008779D2" w:rsidRPr="005F0722" w:rsidRDefault="008779D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бакалавр</w:t>
            </w:r>
          </w:p>
        </w:tc>
        <w:tc>
          <w:tcPr>
            <w:tcW w:w="1417" w:type="dxa"/>
          </w:tcPr>
          <w:p w:rsidR="008779D2" w:rsidRPr="00500F1F" w:rsidRDefault="002F15BB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403" w:type="dxa"/>
            <w:shd w:val="clear" w:color="auto" w:fill="auto"/>
          </w:tcPr>
          <w:p w:rsidR="00EF0A52" w:rsidRPr="00EF0A52" w:rsidRDefault="00EF0A52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0A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 (ПК), 2024</w:t>
            </w:r>
          </w:p>
          <w:p w:rsidR="00EF0A52" w:rsidRPr="00EF0A52" w:rsidRDefault="00EF0A52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0A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Министерство просвещения российской федерац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ии ФГБОУ ДПО институт развития  </w:t>
            </w:r>
            <w:r w:rsidRPr="00EF0A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профессионального образования</w:t>
            </w:r>
          </w:p>
          <w:p w:rsidR="00EF0A52" w:rsidRPr="00EF0A52" w:rsidRDefault="00EF0A52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0A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НИНГУ им. Н.И. Лобачевского</w:t>
            </w:r>
          </w:p>
          <w:p w:rsidR="00EF0A52" w:rsidRPr="00EF0A52" w:rsidRDefault="00EF0A52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0A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«Оказани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е первой помощи (базовый курс)», </w:t>
            </w:r>
            <w:r w:rsidRPr="00EF0A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2025</w:t>
            </w:r>
          </w:p>
          <w:p w:rsidR="00EF0A52" w:rsidRPr="00EF0A52" w:rsidRDefault="00EF0A52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0A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Министерство просвещения российской федерации ФГБОУ ДПО институт развития профессионального образования</w:t>
            </w:r>
          </w:p>
          <w:p w:rsidR="00EF0A52" w:rsidRPr="00EF0A52" w:rsidRDefault="00EF0A52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0A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Особенности реализации новой </w:t>
            </w:r>
            <w:r w:rsidRPr="00EF0A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образовательной технологии Профессионалитет в деятельности преподавателей среднего профессионального образования,</w:t>
            </w:r>
          </w:p>
          <w:p w:rsidR="008779D2" w:rsidRPr="005F0722" w:rsidRDefault="00EF0A52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0A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shd w:val="clear" w:color="auto" w:fill="auto"/>
            <w:noWrap/>
          </w:tcPr>
          <w:p w:rsidR="008779D2" w:rsidRPr="005F0722" w:rsidRDefault="00424BF2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5</w:t>
            </w:r>
          </w:p>
        </w:tc>
      </w:tr>
      <w:tr w:rsidR="005E3165" w:rsidRPr="005F0722" w:rsidTr="008779D2">
        <w:trPr>
          <w:trHeight w:val="70"/>
        </w:trPr>
        <w:tc>
          <w:tcPr>
            <w:tcW w:w="567" w:type="dxa"/>
            <w:vMerge w:val="restart"/>
            <w:shd w:val="clear" w:color="auto" w:fill="auto"/>
            <w:noWrap/>
          </w:tcPr>
          <w:p w:rsidR="005E3165" w:rsidRPr="005F0722" w:rsidRDefault="005E316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 w:val="restart"/>
            <w:shd w:val="clear" w:color="auto" w:fill="auto"/>
            <w:hideMark/>
          </w:tcPr>
          <w:p w:rsidR="005E3165" w:rsidRPr="00795D48" w:rsidRDefault="005E316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Якушев Алексей Вячеславович</w:t>
            </w:r>
          </w:p>
        </w:tc>
        <w:tc>
          <w:tcPr>
            <w:tcW w:w="3559" w:type="dxa"/>
            <w:vMerge w:val="restart"/>
          </w:tcPr>
          <w:p w:rsidR="005E3165" w:rsidRPr="00452F43" w:rsidRDefault="005E3165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Черчение</w:t>
            </w:r>
          </w:p>
          <w:p w:rsidR="005E3165" w:rsidRPr="00452F43" w:rsidRDefault="005E3165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МДК.02.02 Основы проектирования технологических процессов</w:t>
            </w:r>
          </w:p>
          <w:p w:rsidR="005E3165" w:rsidRPr="00452F43" w:rsidRDefault="005E3165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МДК.04.01 Основы организации и планирования производственных работ на сварочном участке</w:t>
            </w:r>
          </w:p>
          <w:p w:rsidR="005E3165" w:rsidRPr="00452F43" w:rsidRDefault="005E3165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Перспективные технологии сварочного производства</w:t>
            </w:r>
          </w:p>
          <w:p w:rsidR="005E3165" w:rsidRPr="00C64A1B" w:rsidRDefault="005E3165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Технология и оборудование контактной сварки</w:t>
            </w:r>
          </w:p>
        </w:tc>
        <w:tc>
          <w:tcPr>
            <w:tcW w:w="1985" w:type="dxa"/>
            <w:vMerge w:val="restart"/>
            <w:shd w:val="clear" w:color="auto" w:fill="auto"/>
            <w:hideMark/>
          </w:tcPr>
          <w:p w:rsidR="005E3165" w:rsidRPr="00795D48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5E3165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Финансы и кредит</w:t>
            </w:r>
          </w:p>
          <w:p w:rsidR="005E3165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Экономист</w:t>
            </w:r>
          </w:p>
        </w:tc>
        <w:tc>
          <w:tcPr>
            <w:tcW w:w="1417" w:type="dxa"/>
            <w:vMerge w:val="restart"/>
          </w:tcPr>
          <w:p w:rsidR="005E3165" w:rsidRPr="00817530" w:rsidRDefault="002F15BB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403" w:type="dxa"/>
            <w:vMerge w:val="restart"/>
            <w:shd w:val="clear" w:color="auto" w:fill="auto"/>
            <w:hideMark/>
          </w:tcPr>
          <w:p w:rsidR="005E3165" w:rsidRPr="00B36815" w:rsidRDefault="005E3165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368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5E3165" w:rsidRPr="005F0722" w:rsidRDefault="005E3165" w:rsidP="00EF0A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B36815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</w:t>
            </w:r>
            <w:r w:rsidR="00EF0A5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2025</w:t>
            </w:r>
          </w:p>
        </w:tc>
        <w:tc>
          <w:tcPr>
            <w:tcW w:w="992" w:type="dxa"/>
            <w:vMerge w:val="restart"/>
            <w:shd w:val="clear" w:color="auto" w:fill="auto"/>
            <w:noWrap/>
            <w:hideMark/>
          </w:tcPr>
          <w:p w:rsidR="005E3165" w:rsidRPr="005F0722" w:rsidRDefault="005E3165" w:rsidP="00424B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13</w:t>
            </w:r>
          </w:p>
        </w:tc>
      </w:tr>
      <w:tr w:rsidR="005E3165" w:rsidRPr="005F0722" w:rsidTr="008779D2">
        <w:trPr>
          <w:trHeight w:val="70"/>
        </w:trPr>
        <w:tc>
          <w:tcPr>
            <w:tcW w:w="567" w:type="dxa"/>
            <w:vMerge/>
            <w:shd w:val="clear" w:color="auto" w:fill="auto"/>
          </w:tcPr>
          <w:p w:rsidR="005E3165" w:rsidRPr="005F0722" w:rsidRDefault="005E316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5E3165" w:rsidRPr="00795D48" w:rsidRDefault="005E316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5E3165" w:rsidRPr="00C64A1B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shd w:val="clear" w:color="auto" w:fill="auto"/>
            <w:hideMark/>
          </w:tcPr>
          <w:p w:rsidR="005E3165" w:rsidRPr="00795D48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:rsidR="005E3165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Оборудование и технология сварочного производства</w:t>
            </w:r>
          </w:p>
          <w:p w:rsidR="005E3165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Инженер-механик</w:t>
            </w:r>
          </w:p>
        </w:tc>
        <w:tc>
          <w:tcPr>
            <w:tcW w:w="1417" w:type="dxa"/>
            <w:vMerge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3" w:type="dxa"/>
            <w:vMerge/>
            <w:shd w:val="clear" w:color="auto" w:fill="auto"/>
            <w:hideMark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E3165" w:rsidRPr="005F0722" w:rsidTr="008779D2">
        <w:trPr>
          <w:trHeight w:val="70"/>
        </w:trPr>
        <w:tc>
          <w:tcPr>
            <w:tcW w:w="567" w:type="dxa"/>
            <w:vMerge/>
            <w:shd w:val="clear" w:color="auto" w:fill="auto"/>
          </w:tcPr>
          <w:p w:rsidR="005E3165" w:rsidRPr="005F0722" w:rsidRDefault="005E3165" w:rsidP="0035360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03" w:type="dxa"/>
            <w:vMerge/>
            <w:shd w:val="clear" w:color="auto" w:fill="auto"/>
            <w:hideMark/>
          </w:tcPr>
          <w:p w:rsidR="005E3165" w:rsidRPr="00795D48" w:rsidRDefault="005E3165" w:rsidP="0035360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59" w:type="dxa"/>
            <w:vMerge/>
          </w:tcPr>
          <w:p w:rsidR="005E3165" w:rsidRPr="00C64A1B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5E3165" w:rsidRPr="00795D48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Преподаватель СПО</w:t>
            </w:r>
          </w:p>
        </w:tc>
        <w:tc>
          <w:tcPr>
            <w:tcW w:w="1417" w:type="dxa"/>
            <w:vMerge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3" w:type="dxa"/>
            <w:vMerge/>
            <w:shd w:val="clear" w:color="auto" w:fill="auto"/>
            <w:hideMark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:rsidR="005E3165" w:rsidRPr="005F0722" w:rsidRDefault="005E3165" w:rsidP="003536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A9369A" w:rsidRDefault="00A9369A" w:rsidP="00A9369A"/>
    <w:p w:rsidR="00770D20" w:rsidRDefault="00770D20" w:rsidP="008063DA">
      <w:pPr>
        <w:jc w:val="center"/>
        <w:rPr>
          <w:rFonts w:ascii="Times New Roman" w:eastAsia="Times New Roman" w:hAnsi="Times New Roman"/>
          <w:b/>
          <w:bCs/>
          <w:color w:val="006666"/>
          <w:sz w:val="24"/>
          <w:szCs w:val="24"/>
          <w:lang w:eastAsia="ru-RU"/>
        </w:rPr>
      </w:pPr>
    </w:p>
    <w:p w:rsidR="00707EA8" w:rsidRDefault="00707EA8" w:rsidP="008063DA">
      <w:pPr>
        <w:jc w:val="center"/>
        <w:rPr>
          <w:rFonts w:ascii="Times New Roman" w:eastAsia="Times New Roman" w:hAnsi="Times New Roman"/>
          <w:b/>
          <w:bCs/>
          <w:color w:val="006666"/>
          <w:sz w:val="24"/>
          <w:szCs w:val="24"/>
          <w:lang w:eastAsia="ru-RU"/>
        </w:rPr>
      </w:pPr>
    </w:p>
    <w:p w:rsidR="00A9369A" w:rsidRPr="008063DA" w:rsidRDefault="00A9369A" w:rsidP="008063DA">
      <w:pPr>
        <w:jc w:val="center"/>
        <w:rPr>
          <w:color w:val="006666"/>
        </w:rPr>
      </w:pPr>
      <w:r w:rsidRPr="008063DA">
        <w:rPr>
          <w:rFonts w:ascii="Times New Roman" w:eastAsia="Times New Roman" w:hAnsi="Times New Roman"/>
          <w:b/>
          <w:bCs/>
          <w:color w:val="006666"/>
          <w:sz w:val="24"/>
          <w:szCs w:val="24"/>
          <w:lang w:eastAsia="ru-RU"/>
        </w:rPr>
        <w:t>Мастера производственного обучения</w:t>
      </w: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560"/>
        <w:gridCol w:w="3543"/>
        <w:gridCol w:w="1985"/>
        <w:gridCol w:w="1701"/>
        <w:gridCol w:w="1417"/>
        <w:gridCol w:w="3261"/>
        <w:gridCol w:w="1134"/>
      </w:tblGrid>
      <w:tr w:rsidR="00424BF2" w:rsidRPr="001C7414" w:rsidTr="00424BF2">
        <w:trPr>
          <w:trHeight w:val="1200"/>
        </w:trPr>
        <w:tc>
          <w:tcPr>
            <w:tcW w:w="426" w:type="dxa"/>
            <w:shd w:val="clear" w:color="auto" w:fill="C5E0B3"/>
          </w:tcPr>
          <w:p w:rsidR="00424BF2" w:rsidRDefault="00424BF2" w:rsidP="001C7414">
            <w:pPr>
              <w:spacing w:after="0" w:line="240" w:lineRule="auto"/>
              <w:ind w:left="720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  <w:p w:rsidR="00424BF2" w:rsidRPr="009D0090" w:rsidRDefault="00424BF2" w:rsidP="009D0090">
            <w:pP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1560" w:type="dxa"/>
            <w:shd w:val="clear" w:color="auto" w:fill="C5E0B3"/>
            <w:hideMark/>
          </w:tcPr>
          <w:p w:rsidR="00424BF2" w:rsidRPr="001C7414" w:rsidRDefault="00424BF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Мастер производствен</w:t>
            </w: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ного обучения</w:t>
            </w:r>
          </w:p>
        </w:tc>
        <w:tc>
          <w:tcPr>
            <w:tcW w:w="3543" w:type="dxa"/>
            <w:shd w:val="clear" w:color="auto" w:fill="C5E0B3"/>
          </w:tcPr>
          <w:p w:rsidR="00424BF2" w:rsidRPr="00670393" w:rsidRDefault="00424BF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Преподаваемые учебные предметы, курсы, дисциплины (модули)</w:t>
            </w:r>
          </w:p>
        </w:tc>
        <w:tc>
          <w:tcPr>
            <w:tcW w:w="1985" w:type="dxa"/>
            <w:shd w:val="clear" w:color="auto" w:fill="C5E0B3"/>
            <w:hideMark/>
          </w:tcPr>
          <w:p w:rsidR="00424BF2" w:rsidRPr="001C7414" w:rsidRDefault="00424BF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1701" w:type="dxa"/>
            <w:shd w:val="clear" w:color="auto" w:fill="C5E0B3"/>
            <w:hideMark/>
          </w:tcPr>
          <w:p w:rsidR="00424BF2" w:rsidRDefault="00424BF2" w:rsidP="00D84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специальности)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</w:t>
            </w:r>
          </w:p>
          <w:p w:rsidR="00424BF2" w:rsidRPr="001C7414" w:rsidRDefault="00424BF2" w:rsidP="009D00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Квалификация</w:t>
            </w: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:rsidR="00424BF2" w:rsidRPr="001C7414" w:rsidRDefault="00424BF2" w:rsidP="00D843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shd w:val="clear" w:color="auto" w:fill="C5E0B3"/>
          </w:tcPr>
          <w:p w:rsidR="00424BF2" w:rsidRPr="001C7414" w:rsidRDefault="00424BF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3261" w:type="dxa"/>
            <w:shd w:val="clear" w:color="auto" w:fill="C5E0B3"/>
            <w:hideMark/>
          </w:tcPr>
          <w:p w:rsidR="00424BF2" w:rsidRPr="001C7414" w:rsidRDefault="00424BF2" w:rsidP="00424B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1C7414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Повышение квалификации</w:t>
            </w:r>
          </w:p>
        </w:tc>
        <w:tc>
          <w:tcPr>
            <w:tcW w:w="1134" w:type="dxa"/>
            <w:shd w:val="clear" w:color="auto" w:fill="C5E0B3"/>
            <w:hideMark/>
          </w:tcPr>
          <w:p w:rsidR="00424BF2" w:rsidRPr="001C7414" w:rsidRDefault="00424BF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9D0090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Опыт работы в проф. сфере</w:t>
            </w:r>
          </w:p>
        </w:tc>
      </w:tr>
      <w:tr w:rsidR="00424BF2" w:rsidRPr="001C7414" w:rsidTr="00424BF2">
        <w:trPr>
          <w:trHeight w:val="300"/>
        </w:trPr>
        <w:tc>
          <w:tcPr>
            <w:tcW w:w="426" w:type="dxa"/>
            <w:shd w:val="clear" w:color="auto" w:fill="auto"/>
          </w:tcPr>
          <w:p w:rsidR="00424BF2" w:rsidRPr="001C7414" w:rsidRDefault="00424BF2" w:rsidP="001C7414">
            <w:pPr>
              <w:pStyle w:val="a3"/>
              <w:spacing w:after="0" w:line="240" w:lineRule="auto"/>
              <w:ind w:left="34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hideMark/>
          </w:tcPr>
          <w:p w:rsidR="00424BF2" w:rsidRPr="001C7414" w:rsidRDefault="00424BF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1C741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543" w:type="dxa"/>
          </w:tcPr>
          <w:p w:rsidR="00424BF2" w:rsidRPr="001C7414" w:rsidRDefault="005E316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985" w:type="dxa"/>
            <w:shd w:val="clear" w:color="auto" w:fill="auto"/>
            <w:hideMark/>
          </w:tcPr>
          <w:p w:rsidR="00424BF2" w:rsidRPr="001C7414" w:rsidRDefault="00424BF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1C741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  <w:hideMark/>
          </w:tcPr>
          <w:p w:rsidR="00424BF2" w:rsidRPr="001C7414" w:rsidRDefault="005E316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7" w:type="dxa"/>
          </w:tcPr>
          <w:p w:rsidR="00424BF2" w:rsidRPr="001C7414" w:rsidRDefault="005E316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261" w:type="dxa"/>
            <w:shd w:val="clear" w:color="auto" w:fill="auto"/>
            <w:hideMark/>
          </w:tcPr>
          <w:p w:rsidR="00424BF2" w:rsidRPr="001C7414" w:rsidRDefault="00424BF2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1C741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hideMark/>
          </w:tcPr>
          <w:p w:rsidR="00424BF2" w:rsidRPr="001C7414" w:rsidRDefault="005E3165" w:rsidP="001C74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</w:tr>
      <w:tr w:rsidR="005E3165" w:rsidRPr="005F0722" w:rsidTr="00424BF2">
        <w:trPr>
          <w:trHeight w:val="960"/>
        </w:trPr>
        <w:tc>
          <w:tcPr>
            <w:tcW w:w="426" w:type="dxa"/>
            <w:vMerge w:val="restart"/>
            <w:shd w:val="clear" w:color="auto" w:fill="auto"/>
          </w:tcPr>
          <w:p w:rsidR="005E3165" w:rsidRPr="00795D48" w:rsidRDefault="005E3165" w:rsidP="00795D4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5E3165" w:rsidRPr="00795D48" w:rsidRDefault="005E3165" w:rsidP="008B4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Клесов</w:t>
            </w:r>
            <w:proofErr w:type="spellEnd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Александр Алексеевич</w:t>
            </w:r>
          </w:p>
        </w:tc>
        <w:tc>
          <w:tcPr>
            <w:tcW w:w="3543" w:type="dxa"/>
            <w:vMerge w:val="restart"/>
          </w:tcPr>
          <w:p w:rsidR="005E3165" w:rsidRPr="00795D48" w:rsidRDefault="005E3165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6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985" w:type="dxa"/>
            <w:shd w:val="clear" w:color="auto" w:fill="auto"/>
            <w:hideMark/>
          </w:tcPr>
          <w:p w:rsidR="005E3165" w:rsidRPr="00795D48" w:rsidRDefault="005E3165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Среднее профессиональное </w:t>
            </w:r>
          </w:p>
        </w:tc>
        <w:tc>
          <w:tcPr>
            <w:tcW w:w="1701" w:type="dxa"/>
            <w:shd w:val="clear" w:color="auto" w:fill="auto"/>
            <w:hideMark/>
          </w:tcPr>
          <w:p w:rsidR="005E3165" w:rsidRDefault="005E3165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Технология сварочного производства</w:t>
            </w:r>
          </w:p>
          <w:p w:rsidR="005E3165" w:rsidRPr="00795D48" w:rsidRDefault="005E3165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Техник-технолог, мастер производственного обучения</w:t>
            </w:r>
          </w:p>
        </w:tc>
        <w:tc>
          <w:tcPr>
            <w:tcW w:w="1417" w:type="dxa"/>
            <w:vMerge w:val="restart"/>
          </w:tcPr>
          <w:p w:rsidR="005E3165" w:rsidRPr="00AF0CC1" w:rsidRDefault="002F15BB" w:rsidP="00377A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261" w:type="dxa"/>
            <w:vMerge w:val="restart"/>
            <w:shd w:val="clear" w:color="auto" w:fill="auto"/>
            <w:hideMark/>
          </w:tcPr>
          <w:p w:rsidR="005E3165" w:rsidRPr="00A24304" w:rsidRDefault="005E3165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F0CC1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  <w:p w:rsidR="005E3165" w:rsidRPr="005F0722" w:rsidRDefault="005E3165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A2430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</w:t>
            </w:r>
            <w:r w:rsidR="00795EB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2025</w:t>
            </w: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shd w:val="clear" w:color="auto" w:fill="auto"/>
            <w:noWrap/>
            <w:hideMark/>
          </w:tcPr>
          <w:p w:rsidR="005E3165" w:rsidRPr="005F0722" w:rsidRDefault="005E3165" w:rsidP="00B412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15</w:t>
            </w:r>
          </w:p>
        </w:tc>
      </w:tr>
      <w:tr w:rsidR="005E3165" w:rsidRPr="005F0722" w:rsidTr="00424BF2">
        <w:trPr>
          <w:trHeight w:val="70"/>
        </w:trPr>
        <w:tc>
          <w:tcPr>
            <w:tcW w:w="426" w:type="dxa"/>
            <w:vMerge/>
            <w:shd w:val="clear" w:color="auto" w:fill="auto"/>
          </w:tcPr>
          <w:p w:rsidR="005E3165" w:rsidRPr="00795D48" w:rsidRDefault="005E3165" w:rsidP="00795D4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shd w:val="clear" w:color="auto" w:fill="auto"/>
            <w:hideMark/>
          </w:tcPr>
          <w:p w:rsidR="005E3165" w:rsidRPr="00795D48" w:rsidRDefault="005E3165" w:rsidP="008B4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3" w:type="dxa"/>
            <w:vMerge/>
          </w:tcPr>
          <w:p w:rsidR="005E3165" w:rsidRPr="00795D48" w:rsidRDefault="005E3165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hideMark/>
          </w:tcPr>
          <w:p w:rsidR="005E3165" w:rsidRPr="00795D48" w:rsidRDefault="005E3165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 образование</w:t>
            </w:r>
          </w:p>
        </w:tc>
        <w:tc>
          <w:tcPr>
            <w:tcW w:w="1701" w:type="dxa"/>
            <w:shd w:val="clear" w:color="auto" w:fill="auto"/>
            <w:hideMark/>
          </w:tcPr>
          <w:p w:rsidR="005E3165" w:rsidRDefault="005E3165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Менеджмент</w:t>
            </w:r>
          </w:p>
          <w:p w:rsidR="005E3165" w:rsidRPr="00795D48" w:rsidRDefault="005E3165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Менеджер</w:t>
            </w:r>
          </w:p>
        </w:tc>
        <w:tc>
          <w:tcPr>
            <w:tcW w:w="1417" w:type="dxa"/>
            <w:vMerge/>
          </w:tcPr>
          <w:p w:rsidR="005E3165" w:rsidRPr="005F0722" w:rsidRDefault="005E3165" w:rsidP="00795D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1" w:type="dxa"/>
            <w:vMerge/>
            <w:shd w:val="clear" w:color="auto" w:fill="auto"/>
            <w:hideMark/>
          </w:tcPr>
          <w:p w:rsidR="005E3165" w:rsidRPr="005F0722" w:rsidRDefault="005E3165" w:rsidP="00795D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5E3165" w:rsidRPr="005F0722" w:rsidRDefault="005E3165" w:rsidP="00795D4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424BF2" w:rsidRPr="005F0722" w:rsidTr="00424BF2">
        <w:trPr>
          <w:trHeight w:val="1005"/>
        </w:trPr>
        <w:tc>
          <w:tcPr>
            <w:tcW w:w="426" w:type="dxa"/>
            <w:shd w:val="clear" w:color="auto" w:fill="auto"/>
          </w:tcPr>
          <w:p w:rsidR="00424BF2" w:rsidRPr="00795D48" w:rsidRDefault="00424BF2" w:rsidP="00795D4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424BF2" w:rsidRPr="00795D48" w:rsidRDefault="00424BF2" w:rsidP="008B4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Носкова</w:t>
            </w:r>
            <w:proofErr w:type="spellEnd"/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Светлана Анатольевна</w:t>
            </w:r>
          </w:p>
        </w:tc>
        <w:tc>
          <w:tcPr>
            <w:tcW w:w="3543" w:type="dxa"/>
          </w:tcPr>
          <w:p w:rsidR="00424BF2" w:rsidRPr="00795D48" w:rsidRDefault="00424BF2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6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985" w:type="dxa"/>
            <w:shd w:val="clear" w:color="auto" w:fill="auto"/>
            <w:hideMark/>
          </w:tcPr>
          <w:p w:rsidR="00424BF2" w:rsidRPr="00795D48" w:rsidRDefault="00424BF2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Среднее профессиональное </w:t>
            </w:r>
          </w:p>
        </w:tc>
        <w:tc>
          <w:tcPr>
            <w:tcW w:w="1701" w:type="dxa"/>
            <w:shd w:val="clear" w:color="auto" w:fill="auto"/>
            <w:hideMark/>
          </w:tcPr>
          <w:p w:rsidR="00424BF2" w:rsidRDefault="00424BF2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Технология сварочного производства</w:t>
            </w:r>
          </w:p>
          <w:p w:rsidR="00424BF2" w:rsidRPr="00795D48" w:rsidRDefault="00424BF2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Техник-технолог. Мастер </w:t>
            </w: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производственного обучения</w:t>
            </w:r>
          </w:p>
        </w:tc>
        <w:tc>
          <w:tcPr>
            <w:tcW w:w="1417" w:type="dxa"/>
          </w:tcPr>
          <w:p w:rsidR="00424BF2" w:rsidRPr="0044645F" w:rsidRDefault="002F15BB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высшая</w:t>
            </w:r>
          </w:p>
        </w:tc>
        <w:tc>
          <w:tcPr>
            <w:tcW w:w="3261" w:type="dxa"/>
            <w:shd w:val="clear" w:color="auto" w:fill="auto"/>
            <w:hideMark/>
          </w:tcPr>
          <w:p w:rsidR="00424BF2" w:rsidRPr="007D60FB" w:rsidRDefault="00424BF2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4645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424BF2" w:rsidRPr="005F0722" w:rsidRDefault="00424BF2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D60F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Практические навыки работы на современном оборудовании предприятий реального сектора экономики с последующей </w:t>
            </w:r>
            <w:r w:rsidRPr="007D60F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интеграцией в образовательные программы учреждений СПО (ФП «Профессионалитет»)</w:t>
            </w:r>
            <w:r w:rsidR="00795EB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24BF2" w:rsidRPr="005F0722" w:rsidRDefault="00424BF2" w:rsidP="002A37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41</w:t>
            </w:r>
          </w:p>
        </w:tc>
      </w:tr>
      <w:tr w:rsidR="00424BF2" w:rsidRPr="005F0722" w:rsidTr="00424BF2">
        <w:trPr>
          <w:trHeight w:val="137"/>
        </w:trPr>
        <w:tc>
          <w:tcPr>
            <w:tcW w:w="426" w:type="dxa"/>
            <w:shd w:val="clear" w:color="auto" w:fill="auto"/>
          </w:tcPr>
          <w:p w:rsidR="00424BF2" w:rsidRPr="00795D48" w:rsidRDefault="00424BF2" w:rsidP="00795D4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hideMark/>
          </w:tcPr>
          <w:p w:rsidR="00424BF2" w:rsidRPr="00795D48" w:rsidRDefault="00424BF2" w:rsidP="008B4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Рыжова Валентина Васильевна</w:t>
            </w:r>
          </w:p>
        </w:tc>
        <w:tc>
          <w:tcPr>
            <w:tcW w:w="3543" w:type="dxa"/>
          </w:tcPr>
          <w:p w:rsidR="00424BF2" w:rsidRPr="00795D48" w:rsidRDefault="00424BF2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36D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985" w:type="dxa"/>
            <w:shd w:val="clear" w:color="auto" w:fill="auto"/>
            <w:hideMark/>
          </w:tcPr>
          <w:p w:rsidR="00424BF2" w:rsidRPr="00795D48" w:rsidRDefault="00424BF2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Среднее профессиональное </w:t>
            </w:r>
          </w:p>
        </w:tc>
        <w:tc>
          <w:tcPr>
            <w:tcW w:w="1701" w:type="dxa"/>
            <w:shd w:val="clear" w:color="auto" w:fill="auto"/>
            <w:hideMark/>
          </w:tcPr>
          <w:p w:rsidR="00424BF2" w:rsidRDefault="00424BF2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Технология сварочного производства</w:t>
            </w:r>
          </w:p>
          <w:p w:rsidR="00424BF2" w:rsidRPr="00795D48" w:rsidRDefault="00424BF2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Техник-технолог. Мастер производственного обучения</w:t>
            </w:r>
          </w:p>
        </w:tc>
        <w:tc>
          <w:tcPr>
            <w:tcW w:w="1417" w:type="dxa"/>
          </w:tcPr>
          <w:p w:rsidR="00424BF2" w:rsidRPr="00C4220D" w:rsidRDefault="002F15BB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261" w:type="dxa"/>
            <w:shd w:val="clear" w:color="auto" w:fill="auto"/>
            <w:hideMark/>
          </w:tcPr>
          <w:p w:rsidR="00424BF2" w:rsidRPr="009E1DCD" w:rsidRDefault="00424BF2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4220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424BF2" w:rsidRPr="005F0722" w:rsidRDefault="00424BF2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E1DC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</w:t>
            </w:r>
            <w:r w:rsidR="00795EB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24BF2" w:rsidRPr="005F0722" w:rsidRDefault="00424BF2" w:rsidP="002A37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47</w:t>
            </w:r>
          </w:p>
        </w:tc>
      </w:tr>
      <w:tr w:rsidR="00424BF2" w:rsidRPr="005F0722" w:rsidTr="00424BF2">
        <w:trPr>
          <w:trHeight w:val="1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BF2" w:rsidRPr="00795D48" w:rsidRDefault="00424BF2" w:rsidP="00795D48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4" w:firstLine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BF2" w:rsidRPr="003874CD" w:rsidRDefault="00424BF2" w:rsidP="008B4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Федоров Алексей Дмитриевич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BF2" w:rsidRPr="003874CD" w:rsidRDefault="00424BF2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BF2" w:rsidRPr="003874CD" w:rsidRDefault="00424BF2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высшее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BF2" w:rsidRPr="003874CD" w:rsidRDefault="00424BF2" w:rsidP="00E259A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74CD">
              <w:rPr>
                <w:rFonts w:ascii="Times New Roman" w:hAnsi="Times New Roman"/>
                <w:sz w:val="18"/>
                <w:szCs w:val="18"/>
              </w:rPr>
              <w:t>Оборудование и технология сварочного производства</w:t>
            </w:r>
          </w:p>
          <w:p w:rsidR="00424BF2" w:rsidRPr="003874CD" w:rsidRDefault="00424BF2" w:rsidP="00E259A1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874C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Инженер-механик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4BF2" w:rsidRPr="00E862CD" w:rsidRDefault="002F15BB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СЗД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4BF2" w:rsidRDefault="00424BF2" w:rsidP="00795D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862C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НИНГУ им. Н.И. Лобачевского</w:t>
            </w:r>
          </w:p>
          <w:p w:rsidR="00424BF2" w:rsidRPr="00727FCF" w:rsidRDefault="00424BF2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27F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424BF2" w:rsidRPr="003874CD" w:rsidRDefault="00424BF2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27FCF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</w:t>
            </w:r>
            <w:r w:rsidR="00795EB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24BF2" w:rsidRPr="003874CD" w:rsidRDefault="00424BF2" w:rsidP="002A37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17</w:t>
            </w:r>
          </w:p>
        </w:tc>
      </w:tr>
    </w:tbl>
    <w:p w:rsidR="00A9369A" w:rsidRDefault="00A9369A" w:rsidP="00A9369A">
      <w:pPr>
        <w:jc w:val="center"/>
        <w:rPr>
          <w:rFonts w:ascii="Times New Roman" w:hAnsi="Times New Roman"/>
          <w:b/>
          <w:sz w:val="24"/>
          <w:szCs w:val="24"/>
        </w:rPr>
      </w:pPr>
    </w:p>
    <w:p w:rsidR="008063DA" w:rsidRPr="008063DA" w:rsidRDefault="008063DA" w:rsidP="008063DA">
      <w:pPr>
        <w:jc w:val="center"/>
        <w:rPr>
          <w:color w:val="006666"/>
        </w:rPr>
      </w:pPr>
      <w:r w:rsidRPr="008063DA">
        <w:rPr>
          <w:rFonts w:ascii="Times New Roman" w:hAnsi="Times New Roman"/>
          <w:b/>
          <w:color w:val="006666"/>
          <w:sz w:val="24"/>
          <w:szCs w:val="24"/>
        </w:rPr>
        <w:t>Другие педагогические работники</w:t>
      </w:r>
    </w:p>
    <w:tbl>
      <w:tblPr>
        <w:tblW w:w="155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4"/>
        <w:gridCol w:w="1418"/>
        <w:gridCol w:w="1265"/>
        <w:gridCol w:w="2468"/>
        <w:gridCol w:w="1417"/>
        <w:gridCol w:w="2126"/>
        <w:gridCol w:w="1418"/>
        <w:gridCol w:w="3401"/>
        <w:gridCol w:w="1276"/>
      </w:tblGrid>
      <w:tr w:rsidR="005E3165" w:rsidRPr="00812899" w:rsidTr="005E3165">
        <w:trPr>
          <w:trHeight w:val="960"/>
        </w:trPr>
        <w:tc>
          <w:tcPr>
            <w:tcW w:w="804" w:type="dxa"/>
            <w:shd w:val="clear" w:color="auto" w:fill="DEEAF6"/>
          </w:tcPr>
          <w:p w:rsidR="005E3165" w:rsidRPr="00812899" w:rsidRDefault="005E316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№№</w:t>
            </w:r>
          </w:p>
        </w:tc>
        <w:tc>
          <w:tcPr>
            <w:tcW w:w="1418" w:type="dxa"/>
            <w:shd w:val="clear" w:color="auto" w:fill="DEEAF6"/>
          </w:tcPr>
          <w:p w:rsidR="005E3165" w:rsidRPr="00812899" w:rsidRDefault="005E316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Сотрудник</w:t>
            </w:r>
          </w:p>
        </w:tc>
        <w:tc>
          <w:tcPr>
            <w:tcW w:w="1265" w:type="dxa"/>
            <w:shd w:val="clear" w:color="auto" w:fill="DEEAF6"/>
          </w:tcPr>
          <w:p w:rsidR="005E3165" w:rsidRPr="00812899" w:rsidRDefault="005E316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2468" w:type="dxa"/>
            <w:shd w:val="clear" w:color="auto" w:fill="DEEAF6"/>
          </w:tcPr>
          <w:p w:rsidR="005E3165" w:rsidRPr="00812899" w:rsidRDefault="005E316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025BF5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Преподаваемые дисциплины</w:t>
            </w:r>
          </w:p>
        </w:tc>
        <w:tc>
          <w:tcPr>
            <w:tcW w:w="1417" w:type="dxa"/>
            <w:shd w:val="clear" w:color="auto" w:fill="DEEAF6"/>
          </w:tcPr>
          <w:p w:rsidR="005E3165" w:rsidRPr="00812899" w:rsidRDefault="005E316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670393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Уровень образования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/ученая степень; ученое звание; профессиональная переподготовка</w:t>
            </w:r>
          </w:p>
        </w:tc>
        <w:tc>
          <w:tcPr>
            <w:tcW w:w="2126" w:type="dxa"/>
            <w:shd w:val="clear" w:color="auto" w:fill="DEEAF6"/>
          </w:tcPr>
          <w:p w:rsidR="005E3165" w:rsidRPr="00812899" w:rsidRDefault="005E316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Направление подготовки и (или) специальности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/квалификация</w:t>
            </w:r>
          </w:p>
        </w:tc>
        <w:tc>
          <w:tcPr>
            <w:tcW w:w="1418" w:type="dxa"/>
            <w:shd w:val="clear" w:color="auto" w:fill="DEEAF6"/>
          </w:tcPr>
          <w:p w:rsidR="005E3165" w:rsidRPr="00812899" w:rsidRDefault="005E316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Квалификационная категория</w:t>
            </w:r>
          </w:p>
        </w:tc>
        <w:tc>
          <w:tcPr>
            <w:tcW w:w="3401" w:type="dxa"/>
            <w:shd w:val="clear" w:color="auto" w:fill="DEEAF6"/>
          </w:tcPr>
          <w:p w:rsidR="005E3165" w:rsidRPr="00812899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Повышение квалификации </w:t>
            </w:r>
          </w:p>
        </w:tc>
        <w:tc>
          <w:tcPr>
            <w:tcW w:w="1276" w:type="dxa"/>
            <w:shd w:val="clear" w:color="auto" w:fill="DEEAF6"/>
          </w:tcPr>
          <w:p w:rsidR="005E3165" w:rsidRPr="00812899" w:rsidRDefault="005E316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Стаж работы по специаль</w:t>
            </w:r>
            <w:r w:rsidRPr="0081289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ности</w:t>
            </w:r>
          </w:p>
        </w:tc>
      </w:tr>
      <w:tr w:rsidR="005E3165" w:rsidRPr="00812899" w:rsidTr="005E3165">
        <w:trPr>
          <w:trHeight w:val="70"/>
        </w:trPr>
        <w:tc>
          <w:tcPr>
            <w:tcW w:w="804" w:type="dxa"/>
            <w:shd w:val="clear" w:color="auto" w:fill="auto"/>
          </w:tcPr>
          <w:p w:rsidR="005E3165" w:rsidRPr="00812899" w:rsidRDefault="005E316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5E3165" w:rsidRPr="00812899" w:rsidRDefault="005E316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65" w:type="dxa"/>
            <w:shd w:val="clear" w:color="auto" w:fill="auto"/>
          </w:tcPr>
          <w:p w:rsidR="005E3165" w:rsidRPr="00812899" w:rsidRDefault="005E316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68" w:type="dxa"/>
          </w:tcPr>
          <w:p w:rsidR="005E3165" w:rsidRPr="00812899" w:rsidRDefault="005E316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5E3165" w:rsidRPr="00812899" w:rsidRDefault="005E316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:rsidR="005E3165" w:rsidRPr="00812899" w:rsidRDefault="005E316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18" w:type="dxa"/>
          </w:tcPr>
          <w:p w:rsidR="005E3165" w:rsidRPr="00812899" w:rsidRDefault="005E316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401" w:type="dxa"/>
            <w:shd w:val="clear" w:color="auto" w:fill="auto"/>
          </w:tcPr>
          <w:p w:rsidR="005E3165" w:rsidRPr="00812899" w:rsidRDefault="005E316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5E3165" w:rsidRPr="00812899" w:rsidRDefault="005E316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ru-RU"/>
              </w:rPr>
              <w:t>9</w:t>
            </w:r>
          </w:p>
        </w:tc>
      </w:tr>
      <w:tr w:rsidR="002F15BB" w:rsidRPr="00812899" w:rsidTr="005E3165">
        <w:trPr>
          <w:trHeight w:val="853"/>
        </w:trPr>
        <w:tc>
          <w:tcPr>
            <w:tcW w:w="804" w:type="dxa"/>
            <w:vMerge w:val="restart"/>
            <w:shd w:val="clear" w:color="auto" w:fill="auto"/>
          </w:tcPr>
          <w:p w:rsidR="002F15BB" w:rsidRPr="00A24D37" w:rsidRDefault="002F15BB" w:rsidP="004C66D1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 w:val="restart"/>
            <w:shd w:val="clear" w:color="auto" w:fill="auto"/>
            <w:hideMark/>
          </w:tcPr>
          <w:p w:rsidR="002F15BB" w:rsidRPr="00A24D37" w:rsidRDefault="002F15BB" w:rsidP="004C66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A24D3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Довгенко</w:t>
            </w:r>
            <w:proofErr w:type="spellEnd"/>
            <w:r w:rsidRPr="00A24D3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Оксана Николаевна</w:t>
            </w:r>
          </w:p>
        </w:tc>
        <w:tc>
          <w:tcPr>
            <w:tcW w:w="1265" w:type="dxa"/>
            <w:vMerge w:val="restart"/>
            <w:shd w:val="clear" w:color="auto" w:fill="auto"/>
            <w:hideMark/>
          </w:tcPr>
          <w:p w:rsidR="002F15BB" w:rsidRPr="00812899" w:rsidRDefault="002F15BB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Заведующий отделением</w:t>
            </w:r>
            <w:r w:rsidR="005F25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т/о</w:t>
            </w: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468" w:type="dxa"/>
            <w:vMerge w:val="restart"/>
          </w:tcPr>
          <w:p w:rsidR="002F15BB" w:rsidRPr="00452F43" w:rsidRDefault="002F15BB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Основы экономики организации</w:t>
            </w:r>
          </w:p>
          <w:p w:rsidR="002F15BB" w:rsidRPr="00452F43" w:rsidRDefault="002F15BB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МДК.04.01 Основы организации и планирования производственных работ на сварочном участке</w:t>
            </w:r>
          </w:p>
          <w:p w:rsidR="002F15BB" w:rsidRPr="00812899" w:rsidRDefault="002F15BB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Менеджмент</w:t>
            </w:r>
          </w:p>
        </w:tc>
        <w:tc>
          <w:tcPr>
            <w:tcW w:w="1417" w:type="dxa"/>
            <w:shd w:val="clear" w:color="auto" w:fill="auto"/>
            <w:hideMark/>
          </w:tcPr>
          <w:p w:rsidR="002F15BB" w:rsidRPr="00812899" w:rsidRDefault="002F15BB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Высшее образование</w:t>
            </w:r>
          </w:p>
        </w:tc>
        <w:tc>
          <w:tcPr>
            <w:tcW w:w="2126" w:type="dxa"/>
            <w:shd w:val="clear" w:color="auto" w:fill="auto"/>
            <w:hideMark/>
          </w:tcPr>
          <w:p w:rsidR="002F15BB" w:rsidRDefault="002F15BB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Финансы и кредит</w:t>
            </w:r>
          </w:p>
          <w:p w:rsidR="002F15BB" w:rsidRPr="00812899" w:rsidRDefault="002F15BB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Экономист</w:t>
            </w:r>
          </w:p>
        </w:tc>
        <w:tc>
          <w:tcPr>
            <w:tcW w:w="1418" w:type="dxa"/>
            <w:vMerge w:val="restart"/>
          </w:tcPr>
          <w:p w:rsidR="002F15BB" w:rsidRPr="00747FCC" w:rsidRDefault="002F15BB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3401" w:type="dxa"/>
            <w:vMerge w:val="restart"/>
            <w:shd w:val="clear" w:color="auto" w:fill="auto"/>
            <w:hideMark/>
          </w:tcPr>
          <w:p w:rsidR="008977A3" w:rsidRPr="008977A3" w:rsidRDefault="008977A3" w:rsidP="008977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8977A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РАНХиГС</w:t>
            </w:r>
            <w:proofErr w:type="spellEnd"/>
          </w:p>
          <w:p w:rsidR="008977A3" w:rsidRPr="008977A3" w:rsidRDefault="008977A3" w:rsidP="008977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77A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Формирование общей компетенции в области финансовой грамотности у студентов СПО, 2024</w:t>
            </w:r>
          </w:p>
          <w:p w:rsidR="008977A3" w:rsidRPr="008977A3" w:rsidRDefault="008977A3" w:rsidP="008977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77A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ЦОПП</w:t>
            </w:r>
          </w:p>
          <w:p w:rsidR="008977A3" w:rsidRPr="008977A3" w:rsidRDefault="008977A3" w:rsidP="008977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77A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Бережливое производство – эффективность производственных процессов, 2024</w:t>
            </w:r>
          </w:p>
          <w:p w:rsidR="008977A3" w:rsidRPr="008977A3" w:rsidRDefault="008977A3" w:rsidP="008977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77A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8977A3" w:rsidRPr="008977A3" w:rsidRDefault="008977A3" w:rsidP="008977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77A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</w:t>
            </w:r>
          </w:p>
          <w:p w:rsidR="008977A3" w:rsidRPr="008977A3" w:rsidRDefault="008977A3" w:rsidP="008977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77A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Проектирование индивидуального образовательного маршрута в СПО, 2024</w:t>
            </w:r>
          </w:p>
          <w:p w:rsidR="008977A3" w:rsidRPr="008977A3" w:rsidRDefault="008977A3" w:rsidP="008977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77A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8977A3" w:rsidRPr="008977A3" w:rsidRDefault="008977A3" w:rsidP="008977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77A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Проектирование и методическое сопровождение реализации программ СПО на основе новой образовательной технологии «Профессионалитет», 2025</w:t>
            </w:r>
          </w:p>
          <w:p w:rsidR="008977A3" w:rsidRPr="008977A3" w:rsidRDefault="008977A3" w:rsidP="008977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77A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Центр онлайн-обучения Всероссийского форума «Педагоги России: инновации в образовании»</w:t>
            </w:r>
          </w:p>
          <w:p w:rsidR="00317236" w:rsidRPr="00812899" w:rsidRDefault="008977A3" w:rsidP="008977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977A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Оказание первой помощи пострадавшим в образовательной организации, 2026</w:t>
            </w:r>
          </w:p>
        </w:tc>
        <w:tc>
          <w:tcPr>
            <w:tcW w:w="1276" w:type="dxa"/>
            <w:vMerge w:val="restart"/>
            <w:shd w:val="clear" w:color="auto" w:fill="auto"/>
            <w:hideMark/>
          </w:tcPr>
          <w:p w:rsidR="002F15BB" w:rsidRPr="00812899" w:rsidRDefault="002F15BB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5</w:t>
            </w:r>
          </w:p>
        </w:tc>
      </w:tr>
      <w:tr w:rsidR="002F15BB" w:rsidRPr="00812899" w:rsidTr="005E3165">
        <w:trPr>
          <w:trHeight w:val="174"/>
        </w:trPr>
        <w:tc>
          <w:tcPr>
            <w:tcW w:w="804" w:type="dxa"/>
            <w:vMerge/>
            <w:shd w:val="clear" w:color="auto" w:fill="auto"/>
          </w:tcPr>
          <w:p w:rsidR="002F15BB" w:rsidRPr="00A24D37" w:rsidRDefault="002F15BB" w:rsidP="004C66D1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F15BB" w:rsidRPr="00A24D37" w:rsidRDefault="002F15BB" w:rsidP="004C66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2F15BB" w:rsidRPr="00812899" w:rsidRDefault="002F15BB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68" w:type="dxa"/>
            <w:vMerge/>
          </w:tcPr>
          <w:p w:rsidR="002F15BB" w:rsidRPr="00832871" w:rsidRDefault="002F15BB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2F15BB" w:rsidRPr="00812899" w:rsidRDefault="002F15BB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126" w:type="dxa"/>
            <w:shd w:val="clear" w:color="auto" w:fill="auto"/>
          </w:tcPr>
          <w:p w:rsidR="002F15BB" w:rsidRPr="00812899" w:rsidRDefault="002F15BB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Преподаватель среднего профессионального образования</w:t>
            </w:r>
          </w:p>
        </w:tc>
        <w:tc>
          <w:tcPr>
            <w:tcW w:w="1418" w:type="dxa"/>
            <w:vMerge/>
          </w:tcPr>
          <w:p w:rsidR="002F15BB" w:rsidRPr="00812899" w:rsidRDefault="002F15BB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shd w:val="clear" w:color="auto" w:fill="auto"/>
          </w:tcPr>
          <w:p w:rsidR="002F15BB" w:rsidRPr="00812899" w:rsidRDefault="002F15BB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2F15BB" w:rsidRDefault="002F15BB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E3165" w:rsidRPr="00812899" w:rsidTr="005E3165">
        <w:trPr>
          <w:trHeight w:val="960"/>
        </w:trPr>
        <w:tc>
          <w:tcPr>
            <w:tcW w:w="804" w:type="dxa"/>
            <w:shd w:val="clear" w:color="auto" w:fill="auto"/>
          </w:tcPr>
          <w:p w:rsidR="005E3165" w:rsidRPr="00812899" w:rsidRDefault="005E3165" w:rsidP="00E740D7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2.</w:t>
            </w:r>
          </w:p>
        </w:tc>
        <w:tc>
          <w:tcPr>
            <w:tcW w:w="1418" w:type="dxa"/>
            <w:shd w:val="clear" w:color="auto" w:fill="auto"/>
            <w:hideMark/>
          </w:tcPr>
          <w:p w:rsidR="005E3165" w:rsidRPr="00812899" w:rsidRDefault="005E3165" w:rsidP="004C66D1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Легошина Вера Геннадьевна</w:t>
            </w:r>
          </w:p>
        </w:tc>
        <w:tc>
          <w:tcPr>
            <w:tcW w:w="1265" w:type="dxa"/>
            <w:shd w:val="clear" w:color="auto" w:fill="auto"/>
            <w:hideMark/>
          </w:tcPr>
          <w:p w:rsidR="005E3165" w:rsidRPr="00812899" w:rsidRDefault="005E316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Методист УМЦ</w:t>
            </w:r>
          </w:p>
        </w:tc>
        <w:tc>
          <w:tcPr>
            <w:tcW w:w="2468" w:type="dxa"/>
          </w:tcPr>
          <w:p w:rsidR="005E3165" w:rsidRPr="00812899" w:rsidRDefault="005E3165" w:rsidP="00452F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E2B6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Основы проектной деятельности </w:t>
            </w:r>
          </w:p>
        </w:tc>
        <w:tc>
          <w:tcPr>
            <w:tcW w:w="1417" w:type="dxa"/>
            <w:shd w:val="clear" w:color="auto" w:fill="auto"/>
            <w:hideMark/>
          </w:tcPr>
          <w:p w:rsidR="005E3165" w:rsidRPr="00812899" w:rsidRDefault="005E316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Высшее образование</w:t>
            </w:r>
          </w:p>
        </w:tc>
        <w:tc>
          <w:tcPr>
            <w:tcW w:w="2126" w:type="dxa"/>
            <w:shd w:val="clear" w:color="auto" w:fill="auto"/>
            <w:hideMark/>
          </w:tcPr>
          <w:p w:rsidR="005E3165" w:rsidRDefault="005E316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Профессиональное обучение (экономика и управление)</w:t>
            </w:r>
          </w:p>
          <w:p w:rsidR="005E3165" w:rsidRPr="00812899" w:rsidRDefault="005E316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Педагог профессионального обучения,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магистр</w:t>
            </w:r>
          </w:p>
        </w:tc>
        <w:tc>
          <w:tcPr>
            <w:tcW w:w="1418" w:type="dxa"/>
          </w:tcPr>
          <w:p w:rsidR="005E3165" w:rsidRPr="00500F1F" w:rsidRDefault="002F15BB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первая</w:t>
            </w:r>
          </w:p>
        </w:tc>
        <w:tc>
          <w:tcPr>
            <w:tcW w:w="3401" w:type="dxa"/>
            <w:shd w:val="clear" w:color="auto" w:fill="auto"/>
            <w:hideMark/>
          </w:tcPr>
          <w:p w:rsidR="00795EBE" w:rsidRPr="00795EBE" w:rsidRDefault="00795EBE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EB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</w:t>
            </w:r>
          </w:p>
          <w:p w:rsidR="00795EBE" w:rsidRPr="00795EBE" w:rsidRDefault="00795EBE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EB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Современные подходы к организации ранней профориентации, 2023</w:t>
            </w:r>
          </w:p>
          <w:p w:rsidR="00795EBE" w:rsidRPr="00795EBE" w:rsidRDefault="00795EBE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EB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Форум «Педагоги России» (ПК), 2024</w:t>
            </w:r>
          </w:p>
          <w:p w:rsidR="00795EBE" w:rsidRPr="00795EBE" w:rsidRDefault="00795EBE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EB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795EBE" w:rsidRPr="00795EBE" w:rsidRDefault="00795EBE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EB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ГБОУ ДПО НИРО</w:t>
            </w:r>
          </w:p>
          <w:p w:rsidR="00795EBE" w:rsidRPr="00795EBE" w:rsidRDefault="00795EBE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EB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Проектирование индивидуального образовательного маршрута в СПО, 2024</w:t>
            </w:r>
          </w:p>
          <w:p w:rsidR="00795EBE" w:rsidRPr="00795EBE" w:rsidRDefault="00795EBE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EB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ЦОПП</w:t>
            </w:r>
          </w:p>
          <w:p w:rsidR="00795EBE" w:rsidRPr="00795EBE" w:rsidRDefault="00795EBE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EB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Бережливое производство – эффективность производственных процессов, 2024</w:t>
            </w:r>
          </w:p>
          <w:p w:rsidR="00795EBE" w:rsidRPr="00795EBE" w:rsidRDefault="00795EBE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 w:rsidRPr="00795EB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РАНХиГС</w:t>
            </w:r>
            <w:proofErr w:type="spellEnd"/>
          </w:p>
          <w:p w:rsidR="00795EBE" w:rsidRPr="00795EBE" w:rsidRDefault="00795EBE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EB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Формирование общей компетенции в области финансовой грамотности у студентов СПО, 2024</w:t>
            </w:r>
          </w:p>
          <w:p w:rsidR="00795EBE" w:rsidRPr="00795EBE" w:rsidRDefault="00795EBE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EB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НГТУ им. </w:t>
            </w:r>
            <w:proofErr w:type="spellStart"/>
            <w:r w:rsidRPr="00795EB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Р.Е.Алексеева</w:t>
            </w:r>
            <w:proofErr w:type="spellEnd"/>
          </w:p>
          <w:p w:rsidR="00795EBE" w:rsidRPr="00795EBE" w:rsidRDefault="00795EBE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EB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Организация проектно-исследовательской деятельности учащихся в рамках реализации ФГОС, 2024</w:t>
            </w:r>
          </w:p>
          <w:p w:rsidR="00795EBE" w:rsidRPr="00795EBE" w:rsidRDefault="00795EBE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EB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5E3165" w:rsidRDefault="00795EBE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EB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Проектирование и методическое сопровождение реализации программ СПО на основе новой образовательной технологии «Профессионалитет», 2025</w:t>
            </w:r>
          </w:p>
          <w:p w:rsidR="00912BD3" w:rsidRPr="00812899" w:rsidRDefault="00912BD3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12BD3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ИРПО Технологический форпост: методическое сопровождение подготовки кадров, 2026</w:t>
            </w:r>
          </w:p>
        </w:tc>
        <w:tc>
          <w:tcPr>
            <w:tcW w:w="1276" w:type="dxa"/>
            <w:shd w:val="clear" w:color="auto" w:fill="auto"/>
            <w:hideMark/>
          </w:tcPr>
          <w:p w:rsidR="005E3165" w:rsidRPr="00812899" w:rsidRDefault="005E3165" w:rsidP="004C66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10</w:t>
            </w:r>
          </w:p>
        </w:tc>
      </w:tr>
      <w:tr w:rsidR="005E3165" w:rsidRPr="00812899" w:rsidTr="005E3165">
        <w:trPr>
          <w:trHeight w:val="960"/>
        </w:trPr>
        <w:tc>
          <w:tcPr>
            <w:tcW w:w="804" w:type="dxa"/>
            <w:vMerge w:val="restart"/>
            <w:shd w:val="clear" w:color="auto" w:fill="auto"/>
          </w:tcPr>
          <w:p w:rsidR="005E3165" w:rsidRDefault="005E3165" w:rsidP="005E316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5E3165" w:rsidRPr="00812899" w:rsidRDefault="005E3165" w:rsidP="005E316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Разина Наталья Николаевна</w:t>
            </w:r>
          </w:p>
        </w:tc>
        <w:tc>
          <w:tcPr>
            <w:tcW w:w="1265" w:type="dxa"/>
            <w:vMerge w:val="restart"/>
            <w:shd w:val="clear" w:color="auto" w:fill="auto"/>
          </w:tcPr>
          <w:p w:rsidR="005E3165" w:rsidRPr="00812899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Заведующий учебной частью</w:t>
            </w:r>
          </w:p>
        </w:tc>
        <w:tc>
          <w:tcPr>
            <w:tcW w:w="2468" w:type="dxa"/>
            <w:vMerge w:val="restart"/>
          </w:tcPr>
          <w:p w:rsidR="005E3165" w:rsidRPr="00452F43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Физика, Основы антидопингового обеспечения</w:t>
            </w:r>
          </w:p>
          <w:p w:rsidR="005E3165" w:rsidRPr="008E2B67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биомеханики</w:t>
            </w:r>
          </w:p>
        </w:tc>
        <w:tc>
          <w:tcPr>
            <w:tcW w:w="1417" w:type="dxa"/>
            <w:shd w:val="clear" w:color="auto" w:fill="auto"/>
          </w:tcPr>
          <w:p w:rsidR="005E3165" w:rsidRPr="00812899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Высшее образование</w:t>
            </w:r>
          </w:p>
        </w:tc>
        <w:tc>
          <w:tcPr>
            <w:tcW w:w="2126" w:type="dxa"/>
            <w:shd w:val="clear" w:color="auto" w:fill="auto"/>
          </w:tcPr>
          <w:p w:rsidR="005E3165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41A0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Физико-математическое образование</w:t>
            </w:r>
          </w:p>
          <w:p w:rsidR="005E3165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5E3165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Магистр</w:t>
            </w:r>
          </w:p>
          <w:p w:rsidR="005E3165" w:rsidRPr="00E41A0A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41A0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физико-</w:t>
            </w:r>
            <w:r w:rsidRPr="00E41A0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математического образования</w:t>
            </w:r>
          </w:p>
        </w:tc>
        <w:tc>
          <w:tcPr>
            <w:tcW w:w="1418" w:type="dxa"/>
            <w:vMerge w:val="restart"/>
          </w:tcPr>
          <w:p w:rsidR="005E3165" w:rsidRPr="00500F1F" w:rsidRDefault="002F15BB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высшая</w:t>
            </w:r>
          </w:p>
        </w:tc>
        <w:tc>
          <w:tcPr>
            <w:tcW w:w="3401" w:type="dxa"/>
            <w:vMerge w:val="restart"/>
            <w:shd w:val="clear" w:color="auto" w:fill="auto"/>
          </w:tcPr>
          <w:p w:rsidR="00795EBE" w:rsidRPr="00795EBE" w:rsidRDefault="00795EBE" w:rsidP="00795E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5EB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ГБОУ ДПО «Нижегородский институт развития образования»; ФГАОУ ДПО «Академия </w:t>
            </w:r>
            <w:proofErr w:type="spellStart"/>
            <w:r w:rsidRPr="00795EBE">
              <w:rPr>
                <w:rFonts w:ascii="Times New Roman" w:hAnsi="Times New Roman"/>
                <w:color w:val="000000"/>
                <w:sz w:val="18"/>
                <w:szCs w:val="18"/>
              </w:rPr>
              <w:t>Минпросвещения</w:t>
            </w:r>
            <w:proofErr w:type="spellEnd"/>
            <w:r w:rsidRPr="00795EB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России» «Школа современного учителя физики: достижения российской науки», 2023</w:t>
            </w:r>
          </w:p>
          <w:p w:rsidR="00795EBE" w:rsidRPr="00795EBE" w:rsidRDefault="00795EBE" w:rsidP="00795E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5EBE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Форум «Педагоги России» (ПК), 2024</w:t>
            </w:r>
          </w:p>
          <w:p w:rsidR="005E3165" w:rsidRPr="0064793C" w:rsidRDefault="00795EBE" w:rsidP="00647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795EB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ФГАОУ </w:t>
            </w:r>
            <w:proofErr w:type="gramStart"/>
            <w:r w:rsidRPr="00795EBE">
              <w:rPr>
                <w:rFonts w:ascii="Times New Roman" w:hAnsi="Times New Roman"/>
                <w:color w:val="000000"/>
                <w:sz w:val="18"/>
                <w:szCs w:val="18"/>
              </w:rPr>
              <w:t>ВО</w:t>
            </w:r>
            <w:proofErr w:type="gramEnd"/>
            <w:r w:rsidRPr="00795EB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«Государственный университет просвещения» Современные достижения отечественной науки для обеспечения технологического суверенитета страны (физика)», 2025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E3165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20</w:t>
            </w:r>
          </w:p>
        </w:tc>
      </w:tr>
      <w:tr w:rsidR="005E3165" w:rsidRPr="00812899" w:rsidTr="005E3165">
        <w:trPr>
          <w:trHeight w:val="960"/>
        </w:trPr>
        <w:tc>
          <w:tcPr>
            <w:tcW w:w="804" w:type="dxa"/>
            <w:vMerge/>
            <w:shd w:val="clear" w:color="auto" w:fill="auto"/>
          </w:tcPr>
          <w:p w:rsidR="005E3165" w:rsidRDefault="005E3165" w:rsidP="005E316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E3165" w:rsidRPr="00812899" w:rsidRDefault="005E3165" w:rsidP="005E316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5E3165" w:rsidRPr="00812899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68" w:type="dxa"/>
            <w:vMerge/>
          </w:tcPr>
          <w:p w:rsidR="005E3165" w:rsidRPr="008E2B67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5E3165" w:rsidRPr="00812899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126" w:type="dxa"/>
            <w:shd w:val="clear" w:color="auto" w:fill="auto"/>
          </w:tcPr>
          <w:p w:rsidR="00D904DF" w:rsidRDefault="00D904DF" w:rsidP="00D904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Физическая культура и спорт</w:t>
            </w:r>
          </w:p>
          <w:p w:rsidR="005E3165" w:rsidRPr="00E41A0A" w:rsidRDefault="00D904DF" w:rsidP="00D904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Тренер-преподаватель</w:t>
            </w:r>
          </w:p>
        </w:tc>
        <w:tc>
          <w:tcPr>
            <w:tcW w:w="1418" w:type="dxa"/>
            <w:vMerge/>
          </w:tcPr>
          <w:p w:rsidR="005E3165" w:rsidRPr="00500F1F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shd w:val="clear" w:color="auto" w:fill="auto"/>
          </w:tcPr>
          <w:p w:rsidR="005E3165" w:rsidRPr="00500F1F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E3165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5E3165" w:rsidRPr="00812899" w:rsidTr="005E3165">
        <w:trPr>
          <w:trHeight w:val="960"/>
        </w:trPr>
        <w:tc>
          <w:tcPr>
            <w:tcW w:w="804" w:type="dxa"/>
            <w:vMerge w:val="restart"/>
            <w:shd w:val="clear" w:color="auto" w:fill="auto"/>
          </w:tcPr>
          <w:p w:rsidR="005E3165" w:rsidRDefault="005E3165" w:rsidP="005E316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5E3165" w:rsidRPr="00812899" w:rsidRDefault="005E3165" w:rsidP="005E316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Шиканова</w:t>
            </w:r>
            <w:proofErr w:type="spellEnd"/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Нина Николаевна</w:t>
            </w:r>
          </w:p>
        </w:tc>
        <w:tc>
          <w:tcPr>
            <w:tcW w:w="1265" w:type="dxa"/>
            <w:vMerge w:val="restart"/>
            <w:shd w:val="clear" w:color="auto" w:fill="auto"/>
          </w:tcPr>
          <w:p w:rsidR="005E3165" w:rsidRPr="00812899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Заведующий учебной частью</w:t>
            </w:r>
          </w:p>
        </w:tc>
        <w:tc>
          <w:tcPr>
            <w:tcW w:w="2468" w:type="dxa"/>
            <w:vMerge w:val="restart"/>
          </w:tcPr>
          <w:p w:rsidR="005E3165" w:rsidRPr="00452F43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 xml:space="preserve">Информационные технологии в профессиональной деятельности </w:t>
            </w:r>
          </w:p>
          <w:p w:rsidR="005E3165" w:rsidRPr="00452F43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Материаловедение</w:t>
            </w:r>
          </w:p>
          <w:p w:rsidR="005E3165" w:rsidRPr="00452F43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Математика</w:t>
            </w:r>
          </w:p>
          <w:p w:rsidR="005E3165" w:rsidRPr="00452F43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Метрология, стандартизация и сертификация</w:t>
            </w:r>
          </w:p>
          <w:p w:rsidR="005E3165" w:rsidRPr="00452F43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Основы технической механики</w:t>
            </w:r>
          </w:p>
          <w:p w:rsidR="005E3165" w:rsidRPr="00452F43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Процессы формообразования и инструменты</w:t>
            </w:r>
          </w:p>
          <w:p w:rsidR="005E3165" w:rsidRPr="008E2B67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52F43">
              <w:rPr>
                <w:rFonts w:ascii="Times New Roman" w:eastAsia="Times New Roman" w:hAnsi="Times New Roman"/>
                <w:iCs/>
                <w:color w:val="000000"/>
                <w:sz w:val="20"/>
                <w:szCs w:val="20"/>
                <w:lang w:eastAsia="ru-RU"/>
              </w:rPr>
              <w:t>Техническая механика</w:t>
            </w:r>
          </w:p>
        </w:tc>
        <w:tc>
          <w:tcPr>
            <w:tcW w:w="1417" w:type="dxa"/>
            <w:shd w:val="clear" w:color="auto" w:fill="auto"/>
          </w:tcPr>
          <w:p w:rsidR="005E3165" w:rsidRPr="00812899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12899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Высшее образование</w:t>
            </w:r>
          </w:p>
        </w:tc>
        <w:tc>
          <w:tcPr>
            <w:tcW w:w="2126" w:type="dxa"/>
            <w:shd w:val="clear" w:color="auto" w:fill="auto"/>
          </w:tcPr>
          <w:p w:rsidR="005E3165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Технология и предпринимательство</w:t>
            </w:r>
          </w:p>
          <w:p w:rsidR="005E3165" w:rsidRPr="005F0722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5F0722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</w:t>
            </w:r>
          </w:p>
        </w:tc>
        <w:tc>
          <w:tcPr>
            <w:tcW w:w="1418" w:type="dxa"/>
            <w:vMerge w:val="restart"/>
          </w:tcPr>
          <w:p w:rsidR="005E3165" w:rsidRPr="00500F1F" w:rsidRDefault="002F15BB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высшая</w:t>
            </w:r>
          </w:p>
        </w:tc>
        <w:tc>
          <w:tcPr>
            <w:tcW w:w="3401" w:type="dxa"/>
            <w:vMerge w:val="restart"/>
            <w:shd w:val="clear" w:color="auto" w:fill="auto"/>
          </w:tcPr>
          <w:p w:rsidR="00795EBE" w:rsidRPr="00795EBE" w:rsidRDefault="00795EBE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EB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ЦОПП</w:t>
            </w:r>
          </w:p>
          <w:p w:rsidR="00795EBE" w:rsidRPr="00795EBE" w:rsidRDefault="00795EBE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EB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Бережливое производство – эффективность производственных процессов, 2024</w:t>
            </w:r>
          </w:p>
          <w:p w:rsidR="00795EBE" w:rsidRPr="00795EBE" w:rsidRDefault="00795EBE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EB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ФГБОУ ДПО «Институт развития профессионального образования»</w:t>
            </w:r>
          </w:p>
          <w:p w:rsidR="005E3165" w:rsidRPr="00500F1F" w:rsidRDefault="00795EBE" w:rsidP="00795E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EB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Практические навыки работы на современном оборудовании предприятий реального сектора экономики с последующей интеграцией в образовательные программы учреждений СПО (ФП «Профессионалитет»), 2025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5E3165" w:rsidRDefault="0053437C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34</w:t>
            </w:r>
          </w:p>
        </w:tc>
      </w:tr>
      <w:tr w:rsidR="005E3165" w:rsidRPr="00812899" w:rsidTr="005E3165">
        <w:trPr>
          <w:trHeight w:val="960"/>
        </w:trPr>
        <w:tc>
          <w:tcPr>
            <w:tcW w:w="804" w:type="dxa"/>
            <w:vMerge/>
            <w:shd w:val="clear" w:color="auto" w:fill="auto"/>
          </w:tcPr>
          <w:p w:rsidR="005E3165" w:rsidRDefault="005E3165" w:rsidP="005E316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E3165" w:rsidRPr="00812899" w:rsidRDefault="005E3165" w:rsidP="005E316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65" w:type="dxa"/>
            <w:vMerge/>
            <w:shd w:val="clear" w:color="auto" w:fill="auto"/>
          </w:tcPr>
          <w:p w:rsidR="005E3165" w:rsidRPr="00812899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468" w:type="dxa"/>
            <w:vMerge/>
          </w:tcPr>
          <w:p w:rsidR="005E3165" w:rsidRPr="008E2B67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5E3165" w:rsidRPr="00812899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795D4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Профессиональная переподготовка</w:t>
            </w:r>
          </w:p>
        </w:tc>
        <w:tc>
          <w:tcPr>
            <w:tcW w:w="2126" w:type="dxa"/>
            <w:shd w:val="clear" w:color="auto" w:fill="auto"/>
          </w:tcPr>
          <w:p w:rsidR="005E3165" w:rsidRPr="005F0722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Учитель математики</w:t>
            </w:r>
          </w:p>
        </w:tc>
        <w:tc>
          <w:tcPr>
            <w:tcW w:w="1418" w:type="dxa"/>
            <w:vMerge/>
          </w:tcPr>
          <w:p w:rsidR="005E3165" w:rsidRPr="00500F1F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401" w:type="dxa"/>
            <w:vMerge/>
            <w:shd w:val="clear" w:color="auto" w:fill="auto"/>
          </w:tcPr>
          <w:p w:rsidR="005E3165" w:rsidRPr="00500F1F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E3165" w:rsidRDefault="005E3165" w:rsidP="005E31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1D7750" w:rsidRDefault="001D7750"/>
    <w:sectPr w:rsidR="001D7750" w:rsidSect="00A9369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736C8"/>
    <w:multiLevelType w:val="hybridMultilevel"/>
    <w:tmpl w:val="8608625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BD744C"/>
    <w:multiLevelType w:val="hybridMultilevel"/>
    <w:tmpl w:val="CAC2EF4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18541C"/>
    <w:multiLevelType w:val="hybridMultilevel"/>
    <w:tmpl w:val="29CA956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69A"/>
    <w:rsid w:val="00011F86"/>
    <w:rsid w:val="00025BF5"/>
    <w:rsid w:val="00040A9C"/>
    <w:rsid w:val="000429E4"/>
    <w:rsid w:val="000519E5"/>
    <w:rsid w:val="00052FD9"/>
    <w:rsid w:val="0006342B"/>
    <w:rsid w:val="00065305"/>
    <w:rsid w:val="0008150A"/>
    <w:rsid w:val="000817BF"/>
    <w:rsid w:val="0009077A"/>
    <w:rsid w:val="00091C7C"/>
    <w:rsid w:val="000A264B"/>
    <w:rsid w:val="000A5932"/>
    <w:rsid w:val="000B5742"/>
    <w:rsid w:val="000C59D0"/>
    <w:rsid w:val="000C7452"/>
    <w:rsid w:val="000D041C"/>
    <w:rsid w:val="000F5DCB"/>
    <w:rsid w:val="00103019"/>
    <w:rsid w:val="00104015"/>
    <w:rsid w:val="00120E85"/>
    <w:rsid w:val="001313A9"/>
    <w:rsid w:val="0013539E"/>
    <w:rsid w:val="00136AFC"/>
    <w:rsid w:val="00147A8F"/>
    <w:rsid w:val="00152B81"/>
    <w:rsid w:val="001536DF"/>
    <w:rsid w:val="00154A19"/>
    <w:rsid w:val="00165432"/>
    <w:rsid w:val="001659AE"/>
    <w:rsid w:val="001722BB"/>
    <w:rsid w:val="00174DAF"/>
    <w:rsid w:val="0018388C"/>
    <w:rsid w:val="0019381B"/>
    <w:rsid w:val="00195920"/>
    <w:rsid w:val="001A4540"/>
    <w:rsid w:val="001C0A51"/>
    <w:rsid w:val="001C7414"/>
    <w:rsid w:val="001D749E"/>
    <w:rsid w:val="001D7750"/>
    <w:rsid w:val="001E733A"/>
    <w:rsid w:val="002117A4"/>
    <w:rsid w:val="002122F0"/>
    <w:rsid w:val="00214211"/>
    <w:rsid w:val="00217FAD"/>
    <w:rsid w:val="00223389"/>
    <w:rsid w:val="00224565"/>
    <w:rsid w:val="002313D7"/>
    <w:rsid w:val="00257D41"/>
    <w:rsid w:val="002608D5"/>
    <w:rsid w:val="002A375E"/>
    <w:rsid w:val="002A7C24"/>
    <w:rsid w:val="002B0048"/>
    <w:rsid w:val="002B0EBA"/>
    <w:rsid w:val="002F00C5"/>
    <w:rsid w:val="002F15BB"/>
    <w:rsid w:val="00300D87"/>
    <w:rsid w:val="00317236"/>
    <w:rsid w:val="00350ED1"/>
    <w:rsid w:val="00353604"/>
    <w:rsid w:val="00355F84"/>
    <w:rsid w:val="00361774"/>
    <w:rsid w:val="003648AC"/>
    <w:rsid w:val="00377A65"/>
    <w:rsid w:val="003851DB"/>
    <w:rsid w:val="003874CD"/>
    <w:rsid w:val="003944E9"/>
    <w:rsid w:val="003A128D"/>
    <w:rsid w:val="003C37A2"/>
    <w:rsid w:val="003E0E75"/>
    <w:rsid w:val="003E2C66"/>
    <w:rsid w:val="00403603"/>
    <w:rsid w:val="00424452"/>
    <w:rsid w:val="00424BF2"/>
    <w:rsid w:val="00436DF4"/>
    <w:rsid w:val="0044645F"/>
    <w:rsid w:val="00452F43"/>
    <w:rsid w:val="00462035"/>
    <w:rsid w:val="00471E00"/>
    <w:rsid w:val="00475D01"/>
    <w:rsid w:val="004772E2"/>
    <w:rsid w:val="00484251"/>
    <w:rsid w:val="0049250F"/>
    <w:rsid w:val="00494F1D"/>
    <w:rsid w:val="004974D3"/>
    <w:rsid w:val="004A74D3"/>
    <w:rsid w:val="004B7074"/>
    <w:rsid w:val="004C1221"/>
    <w:rsid w:val="004C4079"/>
    <w:rsid w:val="004C6413"/>
    <w:rsid w:val="004C66D1"/>
    <w:rsid w:val="004D2B46"/>
    <w:rsid w:val="004E0321"/>
    <w:rsid w:val="004E69D0"/>
    <w:rsid w:val="004F6564"/>
    <w:rsid w:val="00500F1F"/>
    <w:rsid w:val="00500F5D"/>
    <w:rsid w:val="00502B4E"/>
    <w:rsid w:val="00506205"/>
    <w:rsid w:val="0051008B"/>
    <w:rsid w:val="00513079"/>
    <w:rsid w:val="00517829"/>
    <w:rsid w:val="0053437C"/>
    <w:rsid w:val="0053690B"/>
    <w:rsid w:val="00550C7E"/>
    <w:rsid w:val="00557A2F"/>
    <w:rsid w:val="00562391"/>
    <w:rsid w:val="00575153"/>
    <w:rsid w:val="00582663"/>
    <w:rsid w:val="0059703D"/>
    <w:rsid w:val="005A4E6D"/>
    <w:rsid w:val="005B5DCD"/>
    <w:rsid w:val="005C6A51"/>
    <w:rsid w:val="005E3165"/>
    <w:rsid w:val="005E7424"/>
    <w:rsid w:val="005E7CC2"/>
    <w:rsid w:val="005F2550"/>
    <w:rsid w:val="005F46BD"/>
    <w:rsid w:val="005F505F"/>
    <w:rsid w:val="00611548"/>
    <w:rsid w:val="006130AD"/>
    <w:rsid w:val="0061432E"/>
    <w:rsid w:val="006162B7"/>
    <w:rsid w:val="00616CEE"/>
    <w:rsid w:val="00625394"/>
    <w:rsid w:val="0062703F"/>
    <w:rsid w:val="00637363"/>
    <w:rsid w:val="006445F7"/>
    <w:rsid w:val="00644785"/>
    <w:rsid w:val="0064521E"/>
    <w:rsid w:val="0064793C"/>
    <w:rsid w:val="00653CDB"/>
    <w:rsid w:val="00662F34"/>
    <w:rsid w:val="006731D1"/>
    <w:rsid w:val="00673482"/>
    <w:rsid w:val="0069502C"/>
    <w:rsid w:val="00697E42"/>
    <w:rsid w:val="006A3ABF"/>
    <w:rsid w:val="006B04F8"/>
    <w:rsid w:val="006B0941"/>
    <w:rsid w:val="006B4C22"/>
    <w:rsid w:val="006E5326"/>
    <w:rsid w:val="006F576A"/>
    <w:rsid w:val="006F5D56"/>
    <w:rsid w:val="00707EA8"/>
    <w:rsid w:val="0071154B"/>
    <w:rsid w:val="007157DD"/>
    <w:rsid w:val="00722D20"/>
    <w:rsid w:val="00727FCF"/>
    <w:rsid w:val="00735084"/>
    <w:rsid w:val="007359DF"/>
    <w:rsid w:val="007411C4"/>
    <w:rsid w:val="0074412A"/>
    <w:rsid w:val="00744825"/>
    <w:rsid w:val="00744853"/>
    <w:rsid w:val="007471C0"/>
    <w:rsid w:val="00747FCC"/>
    <w:rsid w:val="00751DB7"/>
    <w:rsid w:val="00754165"/>
    <w:rsid w:val="0076263B"/>
    <w:rsid w:val="0076333A"/>
    <w:rsid w:val="00770D20"/>
    <w:rsid w:val="00772D8C"/>
    <w:rsid w:val="007758A0"/>
    <w:rsid w:val="007912DC"/>
    <w:rsid w:val="00795D48"/>
    <w:rsid w:val="00795EBE"/>
    <w:rsid w:val="007A14C6"/>
    <w:rsid w:val="007A1EFB"/>
    <w:rsid w:val="007B0665"/>
    <w:rsid w:val="007B2C50"/>
    <w:rsid w:val="007B3F85"/>
    <w:rsid w:val="007C4A15"/>
    <w:rsid w:val="007D575D"/>
    <w:rsid w:val="007D60FB"/>
    <w:rsid w:val="007F0B81"/>
    <w:rsid w:val="00805ADE"/>
    <w:rsid w:val="008063DA"/>
    <w:rsid w:val="00817530"/>
    <w:rsid w:val="00822AA3"/>
    <w:rsid w:val="00832871"/>
    <w:rsid w:val="008411F6"/>
    <w:rsid w:val="00852829"/>
    <w:rsid w:val="0086113B"/>
    <w:rsid w:val="00864E45"/>
    <w:rsid w:val="008779D2"/>
    <w:rsid w:val="008800EE"/>
    <w:rsid w:val="00892C20"/>
    <w:rsid w:val="008977A3"/>
    <w:rsid w:val="008A3E16"/>
    <w:rsid w:val="008B1FE7"/>
    <w:rsid w:val="008B4F98"/>
    <w:rsid w:val="008C2718"/>
    <w:rsid w:val="008C43B8"/>
    <w:rsid w:val="008C4B60"/>
    <w:rsid w:val="008C7603"/>
    <w:rsid w:val="008D01C3"/>
    <w:rsid w:val="008D531A"/>
    <w:rsid w:val="008E2B67"/>
    <w:rsid w:val="008E7106"/>
    <w:rsid w:val="008F0B0C"/>
    <w:rsid w:val="008F6547"/>
    <w:rsid w:val="009022A5"/>
    <w:rsid w:val="00903628"/>
    <w:rsid w:val="00904E66"/>
    <w:rsid w:val="00912BD3"/>
    <w:rsid w:val="00917EE9"/>
    <w:rsid w:val="009300A0"/>
    <w:rsid w:val="00940005"/>
    <w:rsid w:val="009413BD"/>
    <w:rsid w:val="009538C7"/>
    <w:rsid w:val="00960FBF"/>
    <w:rsid w:val="00976787"/>
    <w:rsid w:val="00990C3F"/>
    <w:rsid w:val="009941C8"/>
    <w:rsid w:val="009B033B"/>
    <w:rsid w:val="009B2C76"/>
    <w:rsid w:val="009C3D77"/>
    <w:rsid w:val="009C5947"/>
    <w:rsid w:val="009D0090"/>
    <w:rsid w:val="009E1DCD"/>
    <w:rsid w:val="009E733E"/>
    <w:rsid w:val="009F2AD2"/>
    <w:rsid w:val="009F3C1F"/>
    <w:rsid w:val="00A06974"/>
    <w:rsid w:val="00A135E0"/>
    <w:rsid w:val="00A24304"/>
    <w:rsid w:val="00A367E2"/>
    <w:rsid w:val="00A44CBE"/>
    <w:rsid w:val="00A51BE7"/>
    <w:rsid w:val="00A57E8A"/>
    <w:rsid w:val="00A87CB2"/>
    <w:rsid w:val="00A9369A"/>
    <w:rsid w:val="00A967FC"/>
    <w:rsid w:val="00AA09D0"/>
    <w:rsid w:val="00AA5209"/>
    <w:rsid w:val="00AA7884"/>
    <w:rsid w:val="00AC21F0"/>
    <w:rsid w:val="00AC3B0E"/>
    <w:rsid w:val="00AE5128"/>
    <w:rsid w:val="00AF0CC1"/>
    <w:rsid w:val="00AF0F6C"/>
    <w:rsid w:val="00B04F3D"/>
    <w:rsid w:val="00B07371"/>
    <w:rsid w:val="00B136A8"/>
    <w:rsid w:val="00B17074"/>
    <w:rsid w:val="00B25092"/>
    <w:rsid w:val="00B32487"/>
    <w:rsid w:val="00B33A54"/>
    <w:rsid w:val="00B36815"/>
    <w:rsid w:val="00B36F18"/>
    <w:rsid w:val="00B41216"/>
    <w:rsid w:val="00B41F89"/>
    <w:rsid w:val="00B50593"/>
    <w:rsid w:val="00B507B8"/>
    <w:rsid w:val="00B54017"/>
    <w:rsid w:val="00B562DB"/>
    <w:rsid w:val="00B57161"/>
    <w:rsid w:val="00B609A4"/>
    <w:rsid w:val="00B65177"/>
    <w:rsid w:val="00B67015"/>
    <w:rsid w:val="00B8579D"/>
    <w:rsid w:val="00B873E7"/>
    <w:rsid w:val="00B9496F"/>
    <w:rsid w:val="00BB5D66"/>
    <w:rsid w:val="00BB6249"/>
    <w:rsid w:val="00BB6D7E"/>
    <w:rsid w:val="00BC1618"/>
    <w:rsid w:val="00BC35B9"/>
    <w:rsid w:val="00BF0B3D"/>
    <w:rsid w:val="00BF78A4"/>
    <w:rsid w:val="00C00A55"/>
    <w:rsid w:val="00C131FE"/>
    <w:rsid w:val="00C13FF4"/>
    <w:rsid w:val="00C35E0D"/>
    <w:rsid w:val="00C4220D"/>
    <w:rsid w:val="00C459C0"/>
    <w:rsid w:val="00C5185C"/>
    <w:rsid w:val="00C5243C"/>
    <w:rsid w:val="00C617A4"/>
    <w:rsid w:val="00C62753"/>
    <w:rsid w:val="00C64A1B"/>
    <w:rsid w:val="00C64A24"/>
    <w:rsid w:val="00C7060C"/>
    <w:rsid w:val="00C71C09"/>
    <w:rsid w:val="00C879CB"/>
    <w:rsid w:val="00CB6806"/>
    <w:rsid w:val="00CC6704"/>
    <w:rsid w:val="00CC740E"/>
    <w:rsid w:val="00CF7B16"/>
    <w:rsid w:val="00D017AD"/>
    <w:rsid w:val="00D163AA"/>
    <w:rsid w:val="00D1671B"/>
    <w:rsid w:val="00D17130"/>
    <w:rsid w:val="00D27953"/>
    <w:rsid w:val="00D35702"/>
    <w:rsid w:val="00D45314"/>
    <w:rsid w:val="00D52F26"/>
    <w:rsid w:val="00D5329C"/>
    <w:rsid w:val="00D675DC"/>
    <w:rsid w:val="00D84322"/>
    <w:rsid w:val="00D904DF"/>
    <w:rsid w:val="00D91F3B"/>
    <w:rsid w:val="00DA0C59"/>
    <w:rsid w:val="00DA1609"/>
    <w:rsid w:val="00DB7C65"/>
    <w:rsid w:val="00DD13E5"/>
    <w:rsid w:val="00E07B60"/>
    <w:rsid w:val="00E14AD9"/>
    <w:rsid w:val="00E259A1"/>
    <w:rsid w:val="00E3475B"/>
    <w:rsid w:val="00E41829"/>
    <w:rsid w:val="00E613D0"/>
    <w:rsid w:val="00E64590"/>
    <w:rsid w:val="00E66812"/>
    <w:rsid w:val="00E672CD"/>
    <w:rsid w:val="00E70806"/>
    <w:rsid w:val="00E740D7"/>
    <w:rsid w:val="00E862CD"/>
    <w:rsid w:val="00E94AD2"/>
    <w:rsid w:val="00EA767F"/>
    <w:rsid w:val="00EB327B"/>
    <w:rsid w:val="00ED09F1"/>
    <w:rsid w:val="00EF0A52"/>
    <w:rsid w:val="00EF155A"/>
    <w:rsid w:val="00F05439"/>
    <w:rsid w:val="00F12813"/>
    <w:rsid w:val="00F21090"/>
    <w:rsid w:val="00F2774C"/>
    <w:rsid w:val="00F452FE"/>
    <w:rsid w:val="00F708D1"/>
    <w:rsid w:val="00F82FD2"/>
    <w:rsid w:val="00F94F88"/>
    <w:rsid w:val="00F952E5"/>
    <w:rsid w:val="00FB2325"/>
    <w:rsid w:val="00FB39F3"/>
    <w:rsid w:val="00FB78BD"/>
    <w:rsid w:val="00FD52C3"/>
    <w:rsid w:val="00FD6292"/>
    <w:rsid w:val="00FE06C5"/>
    <w:rsid w:val="00FE537F"/>
    <w:rsid w:val="00FE572A"/>
    <w:rsid w:val="00FF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9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670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69A"/>
    <w:pPr>
      <w:ind w:left="720"/>
      <w:contextualSpacing/>
    </w:pPr>
  </w:style>
  <w:style w:type="table" w:styleId="a4">
    <w:name w:val="Table Grid"/>
    <w:basedOn w:val="a1"/>
    <w:uiPriority w:val="39"/>
    <w:rsid w:val="00A93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128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670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69A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B670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69A"/>
    <w:pPr>
      <w:ind w:left="720"/>
      <w:contextualSpacing/>
    </w:pPr>
  </w:style>
  <w:style w:type="table" w:styleId="a4">
    <w:name w:val="Table Grid"/>
    <w:basedOn w:val="a1"/>
    <w:uiPriority w:val="39"/>
    <w:rsid w:val="00A93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128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B670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2F8CA-99F4-4122-8AF9-4C3D15434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11</Pages>
  <Words>2987</Words>
  <Characters>17029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Викторовна Сорокина</dc:creator>
  <cp:keywords/>
  <dc:description/>
  <cp:lastModifiedBy>Легошина В.Г.</cp:lastModifiedBy>
  <cp:revision>11</cp:revision>
  <dcterms:created xsi:type="dcterms:W3CDTF">2025-10-22T13:11:00Z</dcterms:created>
  <dcterms:modified xsi:type="dcterms:W3CDTF">2026-09-10T09:26:00Z</dcterms:modified>
</cp:coreProperties>
</file>