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CB12CE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2770D9" w:rsidRPr="002770D9" w:rsidRDefault="002770D9" w:rsidP="002770D9">
      <w:pPr>
        <w:jc w:val="center"/>
        <w:rPr>
          <w:rFonts w:ascii="Times New Roman" w:hAnsi="Times New Roman"/>
        </w:rPr>
      </w:pPr>
      <w:r w:rsidRPr="002770D9">
        <w:rPr>
          <w:rFonts w:ascii="Times New Roman" w:hAnsi="Times New Roman"/>
        </w:rPr>
        <w:t>29.02.10 Конструирование, моделирование и технология изготовления изделий легкой промышленности (по видам)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276"/>
        <w:gridCol w:w="1701"/>
        <w:gridCol w:w="1843"/>
        <w:gridCol w:w="1417"/>
        <w:gridCol w:w="3402"/>
        <w:gridCol w:w="1276"/>
      </w:tblGrid>
      <w:tr w:rsidR="00D42043" w:rsidRPr="00670393" w:rsidTr="00D42043">
        <w:trPr>
          <w:trHeight w:val="1590"/>
        </w:trPr>
        <w:tc>
          <w:tcPr>
            <w:tcW w:w="567" w:type="dxa"/>
            <w:shd w:val="clear" w:color="auto" w:fill="D5DCE4"/>
          </w:tcPr>
          <w:p w:rsidR="00D42043" w:rsidRPr="00670393" w:rsidRDefault="00D42043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276" w:type="dxa"/>
            <w:shd w:val="clear" w:color="auto" w:fill="D5DCE4"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701" w:type="dxa"/>
            <w:shd w:val="clear" w:color="auto" w:fill="D5DCE4"/>
            <w:hideMark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843" w:type="dxa"/>
            <w:shd w:val="clear" w:color="auto" w:fill="D5DCE4"/>
            <w:hideMark/>
          </w:tcPr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D42043" w:rsidRPr="0067039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417" w:type="dxa"/>
            <w:shd w:val="clear" w:color="auto" w:fill="D5DCE4"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402" w:type="dxa"/>
            <w:shd w:val="clear" w:color="auto" w:fill="D5DCE4"/>
            <w:hideMark/>
          </w:tcPr>
          <w:p w:rsidR="00D42043" w:rsidRPr="00670393" w:rsidRDefault="00257E15" w:rsidP="00257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shd w:val="clear" w:color="auto" w:fill="D5DCE4"/>
            <w:hideMark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D42043" w:rsidRPr="00670393" w:rsidTr="00D42043">
        <w:trPr>
          <w:trHeight w:val="300"/>
        </w:trPr>
        <w:tc>
          <w:tcPr>
            <w:tcW w:w="567" w:type="dxa"/>
            <w:shd w:val="clear" w:color="auto" w:fill="auto"/>
          </w:tcPr>
          <w:p w:rsidR="00D42043" w:rsidRPr="00670393" w:rsidRDefault="00D42043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6" w:type="dxa"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D42043" w:rsidRPr="00670393" w:rsidRDefault="00D4204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D42043" w:rsidRDefault="00CF66A6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shd w:val="clear" w:color="auto" w:fill="auto"/>
            <w:hideMark/>
          </w:tcPr>
          <w:p w:rsidR="00D42043" w:rsidRPr="00670393" w:rsidRDefault="00CF66A6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D42043" w:rsidRPr="00670393" w:rsidRDefault="00CF66A6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D42043" w:rsidRPr="008E34BC" w:rsidTr="00D42043">
        <w:trPr>
          <w:trHeight w:val="960"/>
        </w:trPr>
        <w:tc>
          <w:tcPr>
            <w:tcW w:w="567" w:type="dxa"/>
            <w:shd w:val="clear" w:color="auto" w:fill="auto"/>
            <w:noWrap/>
          </w:tcPr>
          <w:p w:rsidR="00D42043" w:rsidRPr="00A135E0" w:rsidRDefault="00D4204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D42043" w:rsidRPr="00A135E0" w:rsidRDefault="00D4204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Игнативосян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Татевик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Володяевна</w:t>
            </w:r>
            <w:proofErr w:type="spellEnd"/>
          </w:p>
        </w:tc>
        <w:tc>
          <w:tcPr>
            <w:tcW w:w="3276" w:type="dxa"/>
          </w:tcPr>
          <w:p w:rsidR="00D42043" w:rsidRPr="00E577CD" w:rsidRDefault="00D42043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577C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</w:t>
            </w:r>
          </w:p>
          <w:p w:rsidR="00D42043" w:rsidRPr="00C64A1B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577C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Литература</w:t>
            </w:r>
          </w:p>
          <w:p w:rsidR="00D42043" w:rsidRPr="00C64A1B" w:rsidRDefault="00D42043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D42043" w:rsidRPr="00A135E0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42043" w:rsidRPr="00A135E0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:rsidR="00D42043" w:rsidRPr="007B2C50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shd w:val="clear" w:color="auto" w:fill="auto"/>
            <w:hideMark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Форум «Педагоги России» (ПК), 2024, НГТУ им Алексеева (ПК), «Технологии </w:t>
            </w:r>
            <w:proofErr w:type="spellStart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Знание академия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Медиаграмотность</w:t>
            </w:r>
            <w:proofErr w:type="spellEnd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искусственный интелле</w:t>
            </w:r>
            <w:proofErr w:type="gramStart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кт в пр</w:t>
            </w:r>
            <w:proofErr w:type="gramEnd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актике учителя» 2025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Российское общество Знание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Секреты спикера с Ниной Зверевой, 2026</w:t>
            </w:r>
          </w:p>
          <w:p w:rsidR="00D42043" w:rsidRPr="00FB78BD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АНО «Центр знаний «Машук», 2026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D42043" w:rsidRPr="00A135E0" w:rsidRDefault="00D42043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A4387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D42043" w:rsidRPr="008E34BC" w:rsidTr="00D42043">
        <w:trPr>
          <w:trHeight w:val="960"/>
        </w:trPr>
        <w:tc>
          <w:tcPr>
            <w:tcW w:w="567" w:type="dxa"/>
            <w:shd w:val="clear" w:color="auto" w:fill="auto"/>
            <w:noWrap/>
          </w:tcPr>
          <w:p w:rsidR="00D42043" w:rsidRPr="00A135E0" w:rsidRDefault="00D4204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42043" w:rsidRPr="00A135E0" w:rsidRDefault="00D4204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Красавина Любовь Михайловна</w:t>
            </w:r>
          </w:p>
        </w:tc>
        <w:tc>
          <w:tcPr>
            <w:tcW w:w="3276" w:type="dxa"/>
          </w:tcPr>
          <w:p w:rsidR="00D42043" w:rsidRPr="00E577CD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577C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1701" w:type="dxa"/>
            <w:shd w:val="clear" w:color="auto" w:fill="auto"/>
          </w:tcPr>
          <w:p w:rsidR="00D42043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3221F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Английский, немецкий язык</w:t>
            </w:r>
          </w:p>
          <w:p w:rsidR="0043221F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42043" w:rsidRPr="00A135E0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Преподаватель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ангийского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немецкого языков, звание учителя средней школы</w:t>
            </w:r>
          </w:p>
        </w:tc>
        <w:tc>
          <w:tcPr>
            <w:tcW w:w="1417" w:type="dxa"/>
          </w:tcPr>
          <w:p w:rsidR="00D42043" w:rsidRPr="007B2C50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shd w:val="clear" w:color="auto" w:fill="auto"/>
          </w:tcPr>
          <w:p w:rsidR="00D42043" w:rsidRDefault="006C372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6C3720" w:rsidRPr="007B2C50" w:rsidRDefault="006C372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Методика преподавания</w:t>
            </w: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технология оценивания и мониторинга эффективности обучения английскому языку в условиях реализации обновленных ФГОС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2024</w:t>
            </w:r>
          </w:p>
        </w:tc>
        <w:tc>
          <w:tcPr>
            <w:tcW w:w="1276" w:type="dxa"/>
            <w:shd w:val="clear" w:color="auto" w:fill="auto"/>
            <w:noWrap/>
          </w:tcPr>
          <w:p w:rsidR="00D42043" w:rsidRPr="00A135E0" w:rsidRDefault="00A43877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43221F" w:rsidRPr="006457F1" w:rsidTr="00D42043">
        <w:trPr>
          <w:trHeight w:val="249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Мартынова Юлия Павловна</w:t>
            </w:r>
          </w:p>
        </w:tc>
        <w:tc>
          <w:tcPr>
            <w:tcW w:w="3276" w:type="dxa"/>
            <w:vMerge w:val="restart"/>
          </w:tcPr>
          <w:p w:rsidR="0043221F" w:rsidRDefault="0043221F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Введение в специальность, </w:t>
            </w:r>
          </w:p>
          <w:p w:rsidR="0043221F" w:rsidRPr="00A967FC" w:rsidRDefault="0043221F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МДК.04.01Технология изготовления изделий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3221F" w:rsidRPr="00A967FC" w:rsidRDefault="0043221F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Основы обработки различных видов одежды</w:t>
            </w:r>
          </w:p>
          <w:p w:rsidR="0043221F" w:rsidRPr="00C64A1B" w:rsidRDefault="0043221F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Швейное производство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Техник-технолог швейного производства</w:t>
            </w:r>
          </w:p>
        </w:tc>
        <w:tc>
          <w:tcPr>
            <w:tcW w:w="1417" w:type="dxa"/>
            <w:vMerge w:val="restart"/>
          </w:tcPr>
          <w:p w:rsidR="0043221F" w:rsidRPr="00A135E0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43221F" w:rsidRPr="00A135E0" w:rsidRDefault="006C372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43221F" w:rsidRPr="00A135E0" w:rsidRDefault="0043221F" w:rsidP="00A43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</w:tr>
      <w:tr w:rsidR="0043221F" w:rsidRPr="006457F1" w:rsidTr="00D42043">
        <w:trPr>
          <w:trHeight w:val="1020"/>
        </w:trPr>
        <w:tc>
          <w:tcPr>
            <w:tcW w:w="567" w:type="dxa"/>
            <w:vMerge/>
            <w:shd w:val="clear" w:color="auto" w:fill="auto"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профессионального образования</w:t>
            </w:r>
          </w:p>
        </w:tc>
        <w:tc>
          <w:tcPr>
            <w:tcW w:w="1417" w:type="dxa"/>
            <w:vMerge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2043" w:rsidRPr="006457F1" w:rsidTr="00D42043">
        <w:trPr>
          <w:trHeight w:val="960"/>
        </w:trPr>
        <w:tc>
          <w:tcPr>
            <w:tcW w:w="567" w:type="dxa"/>
            <w:shd w:val="clear" w:color="auto" w:fill="auto"/>
            <w:noWrap/>
          </w:tcPr>
          <w:p w:rsidR="00D42043" w:rsidRPr="00A135E0" w:rsidRDefault="00D4204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403" w:type="dxa"/>
            <w:shd w:val="clear" w:color="auto" w:fill="auto"/>
          </w:tcPr>
          <w:p w:rsidR="00D42043" w:rsidRPr="00A135E0" w:rsidRDefault="00D4204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Маслеева Влада Вячеславовна </w:t>
            </w:r>
          </w:p>
        </w:tc>
        <w:tc>
          <w:tcPr>
            <w:tcW w:w="3276" w:type="dxa"/>
          </w:tcPr>
          <w:p w:rsidR="00D42043" w:rsidRDefault="00D42043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  <w:p w:rsidR="00D42043" w:rsidRPr="00C64A1B" w:rsidRDefault="00D42043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D42043" w:rsidRPr="00A135E0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</w:p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42043" w:rsidRPr="00A135E0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D42043" w:rsidRPr="00F12813" w:rsidRDefault="00F925AE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3720">
              <w:rPr>
                <w:rFonts w:ascii="Times New Roman" w:hAnsi="Times New Roman"/>
                <w:sz w:val="18"/>
                <w:szCs w:val="18"/>
              </w:rPr>
              <w:t xml:space="preserve">НГТУ им. </w:t>
            </w:r>
            <w:proofErr w:type="spellStart"/>
            <w:r w:rsidRPr="006C3720">
              <w:rPr>
                <w:rFonts w:ascii="Times New Roman" w:hAnsi="Times New Roman"/>
                <w:sz w:val="18"/>
                <w:szCs w:val="18"/>
              </w:rPr>
              <w:t>Р.Е.Алексеева</w:t>
            </w:r>
            <w:proofErr w:type="spellEnd"/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3720">
              <w:rPr>
                <w:rFonts w:ascii="Times New Roman" w:hAnsi="Times New Roman"/>
                <w:sz w:val="18"/>
                <w:szCs w:val="18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3720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D42043" w:rsidRPr="00F12813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hAnsi="Times New Roman"/>
                <w:sz w:val="18"/>
                <w:szCs w:val="18"/>
              </w:rPr>
              <w:t>«Оказание первой помощи (базовый курс)», 2025</w:t>
            </w:r>
          </w:p>
        </w:tc>
        <w:tc>
          <w:tcPr>
            <w:tcW w:w="1276" w:type="dxa"/>
            <w:shd w:val="clear" w:color="auto" w:fill="auto"/>
            <w:noWrap/>
          </w:tcPr>
          <w:p w:rsidR="00D42043" w:rsidRPr="00A135E0" w:rsidRDefault="00D42043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42043" w:rsidRPr="006457F1" w:rsidTr="00D42043">
        <w:trPr>
          <w:trHeight w:val="422"/>
        </w:trPr>
        <w:tc>
          <w:tcPr>
            <w:tcW w:w="567" w:type="dxa"/>
            <w:shd w:val="clear" w:color="auto" w:fill="auto"/>
            <w:noWrap/>
          </w:tcPr>
          <w:p w:rsidR="00D42043" w:rsidRPr="00A135E0" w:rsidRDefault="00D4204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D42043" w:rsidRPr="00A135E0" w:rsidRDefault="00D4204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Мелихова Елена Васильевна</w:t>
            </w:r>
          </w:p>
        </w:tc>
        <w:tc>
          <w:tcPr>
            <w:tcW w:w="3276" w:type="dxa"/>
          </w:tcPr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черчения и начертательной геометрии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Основы художественного проектирования швейных изделий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Основы конструирования и моделирования швейных изделий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Цифровое моделирование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Макетирование швейных изделий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Основы конструирования и моделирования швейных изделий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095700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Использование САПР для конструирования и моделирования швейных изделий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42043" w:rsidRPr="00C64A1B" w:rsidRDefault="00D42043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МДК.03.02 Основы управления швейным производством</w:t>
            </w:r>
          </w:p>
        </w:tc>
        <w:tc>
          <w:tcPr>
            <w:tcW w:w="1701" w:type="dxa"/>
            <w:shd w:val="clear" w:color="auto" w:fill="auto"/>
            <w:hideMark/>
          </w:tcPr>
          <w:p w:rsidR="00D42043" w:rsidRPr="00A135E0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Конструирование швейных изделий</w:t>
            </w:r>
          </w:p>
          <w:p w:rsidR="00D42043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42043" w:rsidRPr="00A135E0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1417" w:type="dxa"/>
          </w:tcPr>
          <w:p w:rsidR="00D42043" w:rsidRPr="00A135E0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shd w:val="clear" w:color="auto" w:fill="auto"/>
            <w:hideMark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АНО ДПО «Единый всероссийский институт ДПО» (ПК), 2023, </w:t>
            </w:r>
          </w:p>
          <w:p w:rsidR="00D42043" w:rsidRPr="006F5D56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НГТУ им Алексеева (ПК), 2025</w:t>
            </w:r>
          </w:p>
        </w:tc>
        <w:tc>
          <w:tcPr>
            <w:tcW w:w="1276" w:type="dxa"/>
            <w:shd w:val="clear" w:color="auto" w:fill="auto"/>
            <w:hideMark/>
          </w:tcPr>
          <w:p w:rsidR="00D42043" w:rsidRPr="00A135E0" w:rsidRDefault="00A4387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43221F" w:rsidRPr="006457F1" w:rsidTr="00D42043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Панина Татьяна Николаевна</w:t>
            </w:r>
          </w:p>
        </w:tc>
        <w:tc>
          <w:tcPr>
            <w:tcW w:w="3276" w:type="dxa"/>
            <w:vMerge w:val="restart"/>
          </w:tcPr>
          <w:p w:rsidR="0043221F" w:rsidRDefault="0043221F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</w:t>
            </w: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атематика</w:t>
            </w:r>
          </w:p>
          <w:p w:rsidR="0043221F" w:rsidRPr="00C64A1B" w:rsidRDefault="0043221F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Прикладная математика</w:t>
            </w: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математики</w:t>
            </w:r>
          </w:p>
        </w:tc>
        <w:tc>
          <w:tcPr>
            <w:tcW w:w="1417" w:type="dxa"/>
            <w:vMerge w:val="restart"/>
          </w:tcPr>
          <w:p w:rsidR="0043221F" w:rsidRPr="006F5D56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F3358B" w:rsidRPr="00F3358B" w:rsidRDefault="00F3358B" w:rsidP="00F33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43221F" w:rsidRPr="00B41F89" w:rsidRDefault="00F3358B" w:rsidP="00F33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43221F" w:rsidRPr="00A135E0" w:rsidRDefault="0043221F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3221F" w:rsidRPr="006457F1" w:rsidTr="00D4204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3221F" w:rsidRPr="00A135E0" w:rsidRDefault="0043221F" w:rsidP="0043221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Default="0043221F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FE2314" w:rsidRDefault="00FE2314" w:rsidP="00FE2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43221F" w:rsidRPr="00A135E0" w:rsidRDefault="00FE2314" w:rsidP="00FE2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417" w:type="dxa"/>
            <w:vMerge/>
          </w:tcPr>
          <w:p w:rsidR="0043221F" w:rsidRPr="006F5D56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3221F" w:rsidRPr="006F5D56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43221F" w:rsidRDefault="0043221F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3221F" w:rsidRPr="00F94539" w:rsidTr="00D42043">
        <w:trPr>
          <w:trHeight w:val="418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Парфенов Михаил Васильевич</w:t>
            </w:r>
          </w:p>
        </w:tc>
        <w:tc>
          <w:tcPr>
            <w:tcW w:w="3276" w:type="dxa"/>
            <w:vMerge w:val="restart"/>
          </w:tcPr>
          <w:p w:rsidR="0043221F" w:rsidRDefault="0043221F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873E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  <w:p w:rsidR="0043221F" w:rsidRPr="00C64A1B" w:rsidRDefault="0043221F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873E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Лингвистика и межкуль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турная коммуникация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Лингвист, переводчик</w:t>
            </w:r>
          </w:p>
        </w:tc>
        <w:tc>
          <w:tcPr>
            <w:tcW w:w="1417" w:type="dxa"/>
            <w:vMerge w:val="restart"/>
          </w:tcPr>
          <w:p w:rsidR="0043221F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43221F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  <w:p w:rsidR="00F3358B" w:rsidRPr="00F3358B" w:rsidRDefault="00F3358B" w:rsidP="00F33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F3358B" w:rsidRPr="00A135E0" w:rsidRDefault="00F3358B" w:rsidP="00F33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Искусственный интеллект в работе </w:t>
            </w:r>
            <w:r w:rsidRPr="00F335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учителя, Яндекс Образование», 2026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</w:tr>
      <w:tr w:rsidR="0043221F" w:rsidRPr="005F0722" w:rsidTr="00D42043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43221F" w:rsidRPr="005F0722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3221F" w:rsidRPr="00795D48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795D48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417" w:type="dxa"/>
            <w:vMerge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221F" w:rsidRPr="005F0722" w:rsidTr="00D42043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3221F" w:rsidRPr="005F0722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3221F" w:rsidRPr="00795D48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795D48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417" w:type="dxa"/>
            <w:vMerge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221F" w:rsidRPr="00F94539" w:rsidTr="00D42043">
        <w:trPr>
          <w:trHeight w:val="497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Попова Ирина Юрьевна </w:t>
            </w:r>
          </w:p>
        </w:tc>
        <w:tc>
          <w:tcPr>
            <w:tcW w:w="3276" w:type="dxa"/>
            <w:vMerge w:val="restart"/>
          </w:tcPr>
          <w:p w:rsidR="0043221F" w:rsidRPr="00095700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3221F" w:rsidRPr="00C64A1B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Финансы и кредит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417" w:type="dxa"/>
            <w:vMerge w:val="restart"/>
          </w:tcPr>
          <w:p w:rsidR="0043221F" w:rsidRPr="00747FCC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РАНХиГС</w:t>
            </w:r>
            <w:proofErr w:type="spellEnd"/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2023 </w:t>
            </w:r>
          </w:p>
          <w:p w:rsidR="0043221F" w:rsidRPr="00C131FE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Форум «Педагоги России» (ПК), 2024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43221F" w:rsidRPr="00A135E0" w:rsidRDefault="0043221F" w:rsidP="00A43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3221F" w:rsidRPr="00F94539" w:rsidTr="00D42043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3221F" w:rsidRPr="00F94539" w:rsidTr="00D42043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43221F" w:rsidRPr="00A135E0" w:rsidRDefault="0043221F" w:rsidP="0043221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FE2314" w:rsidRDefault="00FE2314" w:rsidP="00FE2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43221F" w:rsidRPr="00A135E0" w:rsidRDefault="00FE2314" w:rsidP="00FE2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417" w:type="dxa"/>
            <w:vMerge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3221F" w:rsidRPr="00F94539" w:rsidTr="00D42043">
        <w:trPr>
          <w:trHeight w:val="728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Симонов Аркадий Васильевич</w:t>
            </w:r>
          </w:p>
        </w:tc>
        <w:tc>
          <w:tcPr>
            <w:tcW w:w="3276" w:type="dxa"/>
            <w:vMerge w:val="restart"/>
          </w:tcPr>
          <w:p w:rsidR="0043221F" w:rsidRPr="00C64A1B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История России</w:t>
            </w: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vMerge w:val="restart"/>
          </w:tcPr>
          <w:p w:rsidR="0043221F" w:rsidRPr="00A135E0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 информирует о проведении ФГАОУ ДПО «Академия </w:t>
            </w:r>
            <w:proofErr w:type="spellStart"/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России»</w:t>
            </w:r>
          </w:p>
          <w:p w:rsidR="0043221F" w:rsidRPr="00A135E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Преподавание отечественной истории в школе: внешняя политика в XV-начале XX </w:t>
            </w:r>
            <w:proofErr w:type="spellStart"/>
            <w:proofErr w:type="gramStart"/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вв</w:t>
            </w:r>
            <w:proofErr w:type="spellEnd"/>
            <w:proofErr w:type="gramEnd"/>
            <w:r w:rsidRPr="006C372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2023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3221F" w:rsidRPr="00F94539" w:rsidTr="00D4204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417" w:type="dxa"/>
            <w:vMerge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3221F" w:rsidRPr="00F94539" w:rsidTr="00D42043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A135E0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276" w:type="dxa"/>
            <w:vMerge w:val="restart"/>
          </w:tcPr>
          <w:p w:rsidR="0043221F" w:rsidRPr="00C64A1B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Безопасность жизнедеятельности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vMerge w:val="restart"/>
          </w:tcPr>
          <w:p w:rsidR="0043221F" w:rsidRPr="00B04F3D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43221F" w:rsidRPr="007A14C6" w:rsidRDefault="0043221F" w:rsidP="006C3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 xml:space="preserve">Методические аспекты преподавания предмета «Основы безопасности и защиты родины», </w:t>
            </w:r>
            <w:r w:rsidR="006C3720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43221F" w:rsidRPr="00A135E0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3221F" w:rsidRPr="005F0722" w:rsidTr="00D42043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43221F" w:rsidRPr="005F0722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3221F" w:rsidRPr="00795D48" w:rsidRDefault="0043221F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C64A1B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43221F" w:rsidRPr="00795D48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417" w:type="dxa"/>
            <w:vMerge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43221F" w:rsidRPr="005F0722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3221F" w:rsidRPr="005F0722" w:rsidTr="00D42043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5F0722" w:rsidRDefault="0043221F" w:rsidP="00E577C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43221F" w:rsidRPr="00795D48" w:rsidRDefault="0043221F" w:rsidP="00E577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Тарасова Альбина Викторовна</w:t>
            </w:r>
          </w:p>
        </w:tc>
        <w:tc>
          <w:tcPr>
            <w:tcW w:w="3276" w:type="dxa"/>
            <w:vMerge w:val="restart"/>
          </w:tcPr>
          <w:p w:rsidR="0043221F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Химия, Биология, Экологич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еские основы природопользования</w:t>
            </w:r>
          </w:p>
          <w:p w:rsidR="0043221F" w:rsidRPr="00C64A1B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Pr="00795D48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843" w:type="dxa"/>
            <w:shd w:val="clear" w:color="auto" w:fill="auto"/>
          </w:tcPr>
          <w:p w:rsidR="0043221F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Фармация</w:t>
            </w:r>
          </w:p>
          <w:p w:rsidR="0043221F" w:rsidRPr="00BB15D8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Фармацев</w:t>
            </w:r>
            <w:proofErr w:type="spellEnd"/>
          </w:p>
        </w:tc>
        <w:tc>
          <w:tcPr>
            <w:tcW w:w="1417" w:type="dxa"/>
            <w:vMerge w:val="restart"/>
          </w:tcPr>
          <w:p w:rsidR="0043221F" w:rsidRPr="007411C4" w:rsidRDefault="00F925AE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3221F" w:rsidRPr="007411C4" w:rsidRDefault="006C3720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43221F" w:rsidRPr="00BB15D8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3221F" w:rsidRPr="005F0722" w:rsidTr="00D4204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3221F" w:rsidRPr="005F0722" w:rsidRDefault="0043221F" w:rsidP="0043221F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3221F" w:rsidRDefault="0043221F" w:rsidP="00E577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452F43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3221F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Инженер-химик-технолог</w:t>
            </w:r>
          </w:p>
          <w:p w:rsidR="0043221F" w:rsidRPr="005F0722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</w:tcPr>
          <w:p w:rsidR="0043221F" w:rsidRPr="007411C4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3221F" w:rsidRPr="007411C4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43221F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3221F" w:rsidRPr="005F0722" w:rsidTr="00D4204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3221F" w:rsidRPr="0043221F" w:rsidRDefault="0043221F" w:rsidP="0043221F">
            <w:pPr>
              <w:spacing w:after="0" w:line="240" w:lineRule="auto"/>
              <w:ind w:left="394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3221F" w:rsidRDefault="0043221F" w:rsidP="00E577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452F43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43221F" w:rsidRPr="005F0722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43221F" w:rsidRPr="007411C4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3221F" w:rsidRPr="007411C4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43221F" w:rsidRDefault="0043221F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2043" w:rsidRPr="005F0722" w:rsidTr="00D42043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D42043" w:rsidRPr="005F0722" w:rsidRDefault="00D4204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42043" w:rsidRPr="00795D48" w:rsidRDefault="00D42043" w:rsidP="00E577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Трифанцов Андрей Александро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вич</w:t>
            </w:r>
          </w:p>
        </w:tc>
        <w:tc>
          <w:tcPr>
            <w:tcW w:w="3276" w:type="dxa"/>
          </w:tcPr>
          <w:p w:rsidR="00D42043" w:rsidRPr="00C64A1B" w:rsidRDefault="00D4204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01" w:type="dxa"/>
            <w:shd w:val="clear" w:color="auto" w:fill="auto"/>
          </w:tcPr>
          <w:p w:rsidR="00D42043" w:rsidRPr="00795D48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843" w:type="dxa"/>
            <w:shd w:val="clear" w:color="auto" w:fill="auto"/>
          </w:tcPr>
          <w:p w:rsidR="00D42043" w:rsidRPr="005F0722" w:rsidRDefault="00D4204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08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</w:t>
            </w:r>
          </w:p>
        </w:tc>
        <w:tc>
          <w:tcPr>
            <w:tcW w:w="1417" w:type="dxa"/>
          </w:tcPr>
          <w:p w:rsidR="00D42043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2" w:type="dxa"/>
            <w:shd w:val="clear" w:color="auto" w:fill="auto"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D42043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</w:t>
            </w:r>
            <w:r w:rsidR="00F33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 в образовательной организации, 2026</w:t>
            </w:r>
          </w:p>
          <w:p w:rsidR="00F3358B" w:rsidRPr="00F3358B" w:rsidRDefault="00F3358B" w:rsidP="00F33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33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F33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F33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F3358B" w:rsidRPr="005F0722" w:rsidRDefault="00F3358B" w:rsidP="00F335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33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Искусственный интеллект в работе </w:t>
            </w:r>
            <w:r w:rsidRPr="00F33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учителя, Яндекс Образование», 2026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  <w:noWrap/>
          </w:tcPr>
          <w:p w:rsidR="00D42043" w:rsidRPr="005F0722" w:rsidRDefault="00A4387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</w:tr>
      <w:tr w:rsidR="0043221F" w:rsidRPr="005F0722" w:rsidTr="00D42043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43221F" w:rsidRPr="005F0722" w:rsidRDefault="0043221F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43221F" w:rsidRDefault="0043221F" w:rsidP="00E577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Фокина Татьяна Викторовна</w:t>
            </w:r>
          </w:p>
        </w:tc>
        <w:tc>
          <w:tcPr>
            <w:tcW w:w="3276" w:type="dxa"/>
            <w:vMerge w:val="restart"/>
          </w:tcPr>
          <w:p w:rsidR="0043221F" w:rsidRPr="00095700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3221F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957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701" w:type="dxa"/>
            <w:shd w:val="clear" w:color="auto" w:fill="auto"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3221F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Начальное образование </w:t>
            </w:r>
          </w:p>
          <w:p w:rsidR="0043221F" w:rsidRPr="002608D5" w:rsidRDefault="0043221F" w:rsidP="004322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  <w:vMerge w:val="restart"/>
          </w:tcPr>
          <w:p w:rsidR="0043221F" w:rsidRDefault="00F92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ГАПОУ «</w:t>
            </w:r>
            <w:proofErr w:type="spellStart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Лаишевский</w:t>
            </w:r>
            <w:proofErr w:type="spellEnd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технико-экономический техникум» (ПК в форме стажировки), 2024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ИРПО, ГАПОУ «</w:t>
            </w:r>
            <w:proofErr w:type="spellStart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Лаишевский</w:t>
            </w:r>
            <w:proofErr w:type="spellEnd"/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технико-экономический техникум»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Практическая подготовка в сфере разработки, производства и эксплуатации БАС, 2024</w:t>
            </w:r>
          </w:p>
          <w:p w:rsidR="006C3720" w:rsidRPr="006C3720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43221F" w:rsidRDefault="006C3720" w:rsidP="006C3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7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</w:tr>
      <w:tr w:rsidR="0043221F" w:rsidRPr="005F0722" w:rsidTr="00D4204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3221F" w:rsidRPr="005F0722" w:rsidRDefault="0043221F" w:rsidP="0043221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3221F" w:rsidRDefault="0043221F" w:rsidP="00E577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43221F" w:rsidRPr="00095700" w:rsidRDefault="0043221F" w:rsidP="0009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43221F" w:rsidRPr="00795D48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43221F" w:rsidRPr="002608D5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 ориентировочный интегрированный курс для учителей информатики и информационных технологий</w:t>
            </w:r>
          </w:p>
        </w:tc>
        <w:tc>
          <w:tcPr>
            <w:tcW w:w="1417" w:type="dxa"/>
            <w:vMerge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43221F" w:rsidRDefault="0043221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42043" w:rsidRPr="005F0722" w:rsidTr="00D42043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D42043" w:rsidRPr="005F0722" w:rsidRDefault="00D42043" w:rsidP="005C14B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42043" w:rsidRPr="00B00403" w:rsidRDefault="00D42043" w:rsidP="005C14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Чесник Ирина Борисовна</w:t>
            </w:r>
          </w:p>
        </w:tc>
        <w:tc>
          <w:tcPr>
            <w:tcW w:w="3276" w:type="dxa"/>
          </w:tcPr>
          <w:p w:rsidR="00D42043" w:rsidRPr="00B0040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Введение в специальность,</w:t>
            </w:r>
          </w:p>
          <w:p w:rsidR="00D42043" w:rsidRPr="00B0040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Спецрисунок и художественная графика,</w:t>
            </w:r>
          </w:p>
          <w:p w:rsidR="00D42043" w:rsidRPr="00B0040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Рисунок с основами перспективы,</w:t>
            </w:r>
          </w:p>
          <w:p w:rsidR="00D42043" w:rsidRPr="00B0040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Живопись с основами цветоведения</w:t>
            </w:r>
          </w:p>
          <w:p w:rsidR="00D42043" w:rsidRPr="00B0040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D42043" w:rsidRDefault="0043221F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D42043" w:rsidRPr="002608D5" w:rsidRDefault="0043221F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26C5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Педагогическое образование, магистр</w:t>
            </w:r>
          </w:p>
        </w:tc>
        <w:tc>
          <w:tcPr>
            <w:tcW w:w="1417" w:type="dxa"/>
          </w:tcPr>
          <w:p w:rsidR="00D42043" w:rsidRDefault="00F925AE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402" w:type="dxa"/>
            <w:shd w:val="clear" w:color="auto" w:fill="auto"/>
          </w:tcPr>
          <w:p w:rsidR="00D4204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D42043" w:rsidRDefault="0043221F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D42043" w:rsidRPr="005F0722" w:rsidTr="00D42043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D42043" w:rsidRPr="005F0722" w:rsidRDefault="00D42043" w:rsidP="005C14B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42043" w:rsidRPr="00795D48" w:rsidRDefault="00D42043" w:rsidP="005C14B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Шелудько Светлана Сергеевна</w:t>
            </w:r>
          </w:p>
        </w:tc>
        <w:tc>
          <w:tcPr>
            <w:tcW w:w="3276" w:type="dxa"/>
          </w:tcPr>
          <w:p w:rsidR="00D42043" w:rsidRPr="00C64A1B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1701" w:type="dxa"/>
            <w:shd w:val="clear" w:color="auto" w:fill="auto"/>
          </w:tcPr>
          <w:p w:rsidR="00D42043" w:rsidRPr="00795D48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D42043" w:rsidRPr="00257D41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Французский и английский языки</w:t>
            </w:r>
          </w:p>
          <w:p w:rsidR="00D4204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  <w:p w:rsidR="00D42043" w:rsidRPr="009538C7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преподаватель</w:t>
            </w:r>
            <w:r w:rsidRPr="009538C7">
              <w:rPr>
                <w:rFonts w:ascii="Times New Roman" w:hAnsi="Times New Roman"/>
                <w:sz w:val="18"/>
                <w:szCs w:val="18"/>
              </w:rPr>
              <w:t xml:space="preserve"> французского и английского языков, звание учителя средней школы</w:t>
            </w:r>
          </w:p>
          <w:p w:rsidR="00D42043" w:rsidRDefault="00D42043" w:rsidP="005C14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42043" w:rsidRPr="00647B73" w:rsidRDefault="00D42043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42043" w:rsidRPr="00500F1F" w:rsidRDefault="00F925AE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402" w:type="dxa"/>
            <w:shd w:val="clear" w:color="auto" w:fill="auto"/>
          </w:tcPr>
          <w:p w:rsidR="00C178D2" w:rsidRP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C178D2" w:rsidRP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D42043" w:rsidRPr="00647B73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Методика преподавания, технология оценивания и мониторинга эффективности обучения английскому языку в условиях реализации обновленных ФГОС, 2024</w:t>
            </w:r>
          </w:p>
        </w:tc>
        <w:tc>
          <w:tcPr>
            <w:tcW w:w="1276" w:type="dxa"/>
            <w:shd w:val="clear" w:color="auto" w:fill="auto"/>
            <w:noWrap/>
          </w:tcPr>
          <w:p w:rsidR="00D42043" w:rsidRPr="00647B73" w:rsidRDefault="00A43877" w:rsidP="005C14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38</w:t>
            </w:r>
          </w:p>
        </w:tc>
      </w:tr>
    </w:tbl>
    <w:p w:rsidR="00A9369A" w:rsidRDefault="00A9369A" w:rsidP="00A9369A"/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8063DA" w:rsidRPr="008063DA" w:rsidRDefault="00CF7B16" w:rsidP="008063DA">
      <w:pPr>
        <w:jc w:val="center"/>
        <w:rPr>
          <w:color w:val="006666"/>
        </w:rPr>
      </w:pPr>
      <w:r>
        <w:rPr>
          <w:rFonts w:ascii="Times New Roman" w:hAnsi="Times New Roman"/>
          <w:b/>
          <w:color w:val="006666"/>
          <w:sz w:val="24"/>
          <w:szCs w:val="24"/>
        </w:rPr>
        <w:br w:type="page"/>
      </w:r>
      <w:r w:rsidR="008063DA" w:rsidRPr="008063DA">
        <w:rPr>
          <w:rFonts w:ascii="Times New Roman" w:hAnsi="Times New Roman"/>
          <w:b/>
          <w:color w:val="006666"/>
          <w:sz w:val="24"/>
          <w:szCs w:val="24"/>
        </w:rPr>
        <w:lastRenderedPageBreak/>
        <w:t>Другие педагогические работники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20"/>
        <w:gridCol w:w="1607"/>
        <w:gridCol w:w="2410"/>
        <w:gridCol w:w="1275"/>
        <w:gridCol w:w="2977"/>
        <w:gridCol w:w="1276"/>
      </w:tblGrid>
      <w:tr w:rsidR="004C1D67" w:rsidRPr="00812899" w:rsidTr="004C1D67">
        <w:trPr>
          <w:trHeight w:val="960"/>
        </w:trPr>
        <w:tc>
          <w:tcPr>
            <w:tcW w:w="804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20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607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410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275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2977" w:type="dxa"/>
            <w:shd w:val="clear" w:color="auto" w:fill="DEEAF6"/>
          </w:tcPr>
          <w:p w:rsidR="004C1D67" w:rsidRPr="00812899" w:rsidRDefault="004C1D67" w:rsidP="004C1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shd w:val="clear" w:color="auto" w:fill="DEEAF6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4C1D67" w:rsidRPr="00812899" w:rsidTr="004C1D67">
        <w:trPr>
          <w:trHeight w:val="70"/>
        </w:trPr>
        <w:tc>
          <w:tcPr>
            <w:tcW w:w="804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20" w:type="dxa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07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4C1D67" w:rsidRPr="00812899" w:rsidRDefault="004C1D67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59483A" w:rsidRPr="00812899" w:rsidTr="004C1D67">
        <w:trPr>
          <w:trHeight w:val="1440"/>
        </w:trPr>
        <w:tc>
          <w:tcPr>
            <w:tcW w:w="804" w:type="dxa"/>
            <w:vMerge w:val="restart"/>
            <w:shd w:val="clear" w:color="auto" w:fill="auto"/>
          </w:tcPr>
          <w:p w:rsidR="0059483A" w:rsidRPr="00812899" w:rsidRDefault="0059483A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9483A" w:rsidRPr="00812899" w:rsidRDefault="0059483A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Евлампьева Татьяна Борисовна</w:t>
            </w:r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59483A" w:rsidRPr="00812899" w:rsidRDefault="005948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Начальник УМЦ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20" w:type="dxa"/>
            <w:vMerge w:val="restart"/>
          </w:tcPr>
          <w:p w:rsidR="0059483A" w:rsidRPr="00812899" w:rsidRDefault="0059483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правовых знаний и предпринимательской деятельности</w:t>
            </w:r>
          </w:p>
        </w:tc>
        <w:tc>
          <w:tcPr>
            <w:tcW w:w="1607" w:type="dxa"/>
            <w:shd w:val="clear" w:color="auto" w:fill="auto"/>
            <w:hideMark/>
          </w:tcPr>
          <w:p w:rsidR="0059483A" w:rsidRPr="00812899" w:rsidRDefault="005948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410" w:type="dxa"/>
            <w:shd w:val="clear" w:color="auto" w:fill="auto"/>
            <w:hideMark/>
          </w:tcPr>
          <w:p w:rsidR="0059483A" w:rsidRDefault="005948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Юриспруденция</w:t>
            </w:r>
          </w:p>
          <w:p w:rsidR="0059483A" w:rsidRPr="00812899" w:rsidRDefault="005948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юрист</w:t>
            </w:r>
          </w:p>
        </w:tc>
        <w:tc>
          <w:tcPr>
            <w:tcW w:w="1275" w:type="dxa"/>
            <w:vMerge w:val="restart"/>
          </w:tcPr>
          <w:p w:rsidR="0059483A" w:rsidRPr="00500F1F" w:rsidRDefault="005948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C178D2" w:rsidRDefault="00C178D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Автономная некоммерческая организация дополнительного профессионального образования «Гид Образования»</w:t>
            </w:r>
          </w:p>
          <w:p w:rsidR="00C178D2" w:rsidRDefault="00C178D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учебных планов для ФГОС СПО 5 поколения на базе СОО и ФОП СОО»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2023</w:t>
            </w:r>
          </w:p>
          <w:p w:rsidR="00C178D2" w:rsidRDefault="00C178D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 ДПО НИРО</w:t>
            </w:r>
          </w:p>
          <w:p w:rsid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2023</w:t>
            </w:r>
          </w:p>
          <w:p w:rsidR="0059483A" w:rsidRDefault="005948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  <w:p w:rsid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 ОУ </w:t>
            </w:r>
            <w:proofErr w:type="gramStart"/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«Национальный исследовательский Нижегородский государственный университет </w:t>
            </w:r>
            <w:proofErr w:type="spellStart"/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им.Н.И.Лобачевского</w:t>
            </w:r>
            <w:proofErr w:type="spellEnd"/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  <w:p w:rsid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использования искусственного интеллекта в образовании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  <w:p w:rsidR="00C178D2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C178D2" w:rsidRPr="00812899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2026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9483A" w:rsidRPr="00812899" w:rsidRDefault="0059483A" w:rsidP="00F277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</w:p>
        </w:tc>
      </w:tr>
      <w:tr w:rsidR="0059483A" w:rsidRPr="00812899" w:rsidTr="004C1D67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59483A" w:rsidRPr="00812899" w:rsidRDefault="0059483A" w:rsidP="00C62753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59483A" w:rsidRPr="00795D48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59483A" w:rsidRPr="00795D48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59483A" w:rsidRPr="005F0722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275" w:type="dxa"/>
            <w:vMerge/>
          </w:tcPr>
          <w:p w:rsidR="0059483A" w:rsidRPr="005F0722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9483A" w:rsidRPr="005F0722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9483A" w:rsidRPr="00812899" w:rsidTr="004C1D67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59483A" w:rsidRPr="00795D48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59483A" w:rsidRPr="00795D48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59483A" w:rsidRPr="005F0722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275" w:type="dxa"/>
            <w:vMerge/>
          </w:tcPr>
          <w:p w:rsidR="0059483A" w:rsidRPr="005F0722" w:rsidRDefault="0059483A" w:rsidP="004A74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9483A" w:rsidRPr="005F0722" w:rsidRDefault="0059483A" w:rsidP="004A74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9483A" w:rsidRPr="00812899" w:rsidTr="004C1D67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59483A" w:rsidRPr="00795D48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59483A" w:rsidRPr="00795D48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59483A" w:rsidRPr="005F0722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Менеджер в образовании</w:t>
            </w:r>
          </w:p>
        </w:tc>
        <w:tc>
          <w:tcPr>
            <w:tcW w:w="1275" w:type="dxa"/>
            <w:vMerge/>
          </w:tcPr>
          <w:p w:rsidR="0059483A" w:rsidRPr="005F0722" w:rsidRDefault="0059483A" w:rsidP="004A74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9483A" w:rsidRPr="005F0722" w:rsidRDefault="0059483A" w:rsidP="004A74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9483A" w:rsidRPr="00812899" w:rsidRDefault="0059483A" w:rsidP="00C627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E2314" w:rsidRPr="00812899" w:rsidTr="004C1D67">
        <w:trPr>
          <w:trHeight w:val="1440"/>
        </w:trPr>
        <w:tc>
          <w:tcPr>
            <w:tcW w:w="804" w:type="dxa"/>
            <w:vMerge w:val="restart"/>
            <w:shd w:val="clear" w:color="auto" w:fill="auto"/>
          </w:tcPr>
          <w:p w:rsidR="00FE2314" w:rsidRPr="00812899" w:rsidRDefault="00FE2314" w:rsidP="00E577CD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2314" w:rsidRPr="00812899" w:rsidRDefault="00FE2314" w:rsidP="00E577C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90C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Разина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190C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Наталья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FE2314" w:rsidRPr="00812899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20" w:type="dxa"/>
            <w:vMerge w:val="restart"/>
          </w:tcPr>
          <w:p w:rsidR="00FE2314" w:rsidRPr="00C64A1B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Физика, Основы биомеханики</w:t>
            </w:r>
          </w:p>
        </w:tc>
        <w:tc>
          <w:tcPr>
            <w:tcW w:w="1607" w:type="dxa"/>
            <w:shd w:val="clear" w:color="auto" w:fill="auto"/>
          </w:tcPr>
          <w:p w:rsidR="00FE2314" w:rsidRPr="00795D48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FE2314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FE2314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E2314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FE2314" w:rsidRPr="00E41A0A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физико-математического образования</w:t>
            </w:r>
          </w:p>
        </w:tc>
        <w:tc>
          <w:tcPr>
            <w:tcW w:w="1275" w:type="dxa"/>
            <w:vMerge w:val="restart"/>
          </w:tcPr>
          <w:p w:rsidR="00FE2314" w:rsidRPr="00350ED1" w:rsidRDefault="0059483A" w:rsidP="00E577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высшая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178D2" w:rsidRPr="00C178D2" w:rsidRDefault="00C178D2" w:rsidP="00C178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</w:t>
            </w:r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2023</w:t>
            </w:r>
          </w:p>
          <w:p w:rsidR="00C178D2" w:rsidRPr="00C178D2" w:rsidRDefault="00C178D2" w:rsidP="00C178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>Форум «Педагоги России» (ПК), 2024</w:t>
            </w:r>
          </w:p>
          <w:p w:rsidR="00FE2314" w:rsidRPr="0009077A" w:rsidRDefault="00C178D2" w:rsidP="00C178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ФГАОУ </w:t>
            </w:r>
            <w:proofErr w:type="gramStart"/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C17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1276" w:type="dxa"/>
            <w:shd w:val="clear" w:color="auto" w:fill="auto"/>
          </w:tcPr>
          <w:p w:rsidR="00FE2314" w:rsidRPr="00812899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</w:tr>
      <w:tr w:rsidR="00FE2314" w:rsidRPr="00812899" w:rsidTr="004C1D67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FE2314" w:rsidRDefault="00FE2314" w:rsidP="00E577CD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2314" w:rsidRPr="00190C76" w:rsidRDefault="00FE2314" w:rsidP="00E577C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E2314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FE2314" w:rsidRPr="00452F43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FE2314" w:rsidRPr="00795D48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FE2314" w:rsidRDefault="00FE2314" w:rsidP="00FE2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FE2314" w:rsidRPr="00E41A0A" w:rsidRDefault="00FE2314" w:rsidP="00FE2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5" w:type="dxa"/>
            <w:vMerge/>
          </w:tcPr>
          <w:p w:rsidR="00FE2314" w:rsidRPr="00350ED1" w:rsidRDefault="00FE2314" w:rsidP="00E577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FE2314" w:rsidRPr="00350ED1" w:rsidRDefault="00FE2314" w:rsidP="00E577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E2314" w:rsidRDefault="00FE2314" w:rsidP="00E57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BCE89B1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95700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57D41"/>
    <w:rsid w:val="00257E15"/>
    <w:rsid w:val="002608D5"/>
    <w:rsid w:val="002770D9"/>
    <w:rsid w:val="002A375E"/>
    <w:rsid w:val="002A7C24"/>
    <w:rsid w:val="002B0048"/>
    <w:rsid w:val="002B0EBA"/>
    <w:rsid w:val="002F00C5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221F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1D67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9483A"/>
    <w:rsid w:val="0059703D"/>
    <w:rsid w:val="005B5DCD"/>
    <w:rsid w:val="005C14BF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C3720"/>
    <w:rsid w:val="006E5326"/>
    <w:rsid w:val="006F576A"/>
    <w:rsid w:val="006F5D56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805ADE"/>
    <w:rsid w:val="008063DA"/>
    <w:rsid w:val="00817530"/>
    <w:rsid w:val="00832871"/>
    <w:rsid w:val="008411F6"/>
    <w:rsid w:val="008528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0707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3877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74698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178D2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B12CE"/>
    <w:rsid w:val="00CB6806"/>
    <w:rsid w:val="00CC6704"/>
    <w:rsid w:val="00CC740E"/>
    <w:rsid w:val="00CF66A6"/>
    <w:rsid w:val="00CF7B16"/>
    <w:rsid w:val="00D017AD"/>
    <w:rsid w:val="00D1671B"/>
    <w:rsid w:val="00D17130"/>
    <w:rsid w:val="00D27953"/>
    <w:rsid w:val="00D35702"/>
    <w:rsid w:val="00D42043"/>
    <w:rsid w:val="00D52F26"/>
    <w:rsid w:val="00D5329C"/>
    <w:rsid w:val="00D675DC"/>
    <w:rsid w:val="00D84322"/>
    <w:rsid w:val="00D91F3B"/>
    <w:rsid w:val="00DA0C59"/>
    <w:rsid w:val="00DA1609"/>
    <w:rsid w:val="00DD13E5"/>
    <w:rsid w:val="00DF216F"/>
    <w:rsid w:val="00E07B60"/>
    <w:rsid w:val="00E14AD9"/>
    <w:rsid w:val="00E259A1"/>
    <w:rsid w:val="00E3475B"/>
    <w:rsid w:val="00E41829"/>
    <w:rsid w:val="00E577CD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774C"/>
    <w:rsid w:val="00F3358B"/>
    <w:rsid w:val="00F452FE"/>
    <w:rsid w:val="00F708D1"/>
    <w:rsid w:val="00F82FD2"/>
    <w:rsid w:val="00F925AE"/>
    <w:rsid w:val="00F94F88"/>
    <w:rsid w:val="00F952E5"/>
    <w:rsid w:val="00FB2325"/>
    <w:rsid w:val="00FB39F3"/>
    <w:rsid w:val="00FB78BD"/>
    <w:rsid w:val="00FD52C3"/>
    <w:rsid w:val="00FD6292"/>
    <w:rsid w:val="00FE06C5"/>
    <w:rsid w:val="00FE2314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18D0-74F6-47CF-92E5-6743FE46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6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Викторовна Сорокина</dc:creator>
  <cp:keywords/>
  <dc:description/>
  <cp:lastModifiedBy>Легошина В.Г.</cp:lastModifiedBy>
  <cp:revision>2</cp:revision>
  <dcterms:created xsi:type="dcterms:W3CDTF">2025-10-22T13:11:00Z</dcterms:created>
  <dcterms:modified xsi:type="dcterms:W3CDTF">2026-09-10T08:56:00Z</dcterms:modified>
</cp:coreProperties>
</file>