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520" w:type="dxa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5390"/>
        <w:gridCol w:w="3142"/>
      </w:tblGrid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комнаты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</w:rPr>
            </w:pPr>
            <w:r w:rsidRPr="00395397">
              <w:rPr>
                <w:rFonts w:ascii="Times New Roman" w:hAnsi="Times New Roman"/>
                <w:sz w:val="28"/>
              </w:rPr>
              <w:t>Сысуев Николай Сергеевич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Максим Евгеньевич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Бобков Александр Анатольевич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Шайгарданов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Ринат Русланович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Лапин Владислав Владимирович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Горбачев Иван Евгеньевич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32/3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 Никита Алексеевич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Копров Роман Дмитриевич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Гущин Марк Викторович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Петросов Артур Николаевич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Артем Николаевич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Елисей Антонович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39/2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 Олег Викторович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34/2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Бурков Арсений Алексеевич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39/4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38/3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38/3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Ксения Дмитриевна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38/3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Тарабарина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Нелли Сергеевна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Алексеевна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31/1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Холина Карина Евгеньевна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Чернохатова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11D70" w:rsidTr="004E68B1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Евгеньевна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0" w:rsidRDefault="00611D70" w:rsidP="004E68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611D70" w:rsidRDefault="00611D70" w:rsidP="00611D70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6BCA" w:rsidRDefault="00266BCA">
      <w:bookmarkStart w:id="0" w:name="_GoBack"/>
      <w:bookmarkEnd w:id="0"/>
    </w:p>
    <w:sectPr w:rsidR="0026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12"/>
    <w:rsid w:val="00266BCA"/>
    <w:rsid w:val="00611D70"/>
    <w:rsid w:val="00E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63EF2-76D1-46FB-97C5-B03648C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D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D7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11D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Алена Олеговна</dc:creator>
  <cp:keywords/>
  <dc:description/>
  <cp:lastModifiedBy>Клементьева Алена Олеговна</cp:lastModifiedBy>
  <cp:revision>2</cp:revision>
  <dcterms:created xsi:type="dcterms:W3CDTF">2025-08-27T07:48:00Z</dcterms:created>
  <dcterms:modified xsi:type="dcterms:W3CDTF">2025-08-27T07:48:00Z</dcterms:modified>
</cp:coreProperties>
</file>