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7F" w:rsidRDefault="008B6AE0" w:rsidP="008913CC">
      <w:pPr>
        <w:pStyle w:val="a8"/>
        <w:tabs>
          <w:tab w:val="left" w:pos="1243"/>
        </w:tabs>
        <w:spacing w:before="185"/>
        <w:ind w:left="1243" w:firstLine="0"/>
        <w:jc w:val="right"/>
        <w:rPr>
          <w:b/>
          <w:sz w:val="28"/>
        </w:rPr>
      </w:pPr>
      <w:r>
        <w:rPr>
          <w:b/>
          <w:sz w:val="28"/>
        </w:rPr>
        <w:t>Занятость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выпускников,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завершивших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0F777F" w:rsidRDefault="008B6AE0">
      <w:pPr>
        <w:spacing w:before="26"/>
        <w:ind w:left="5251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0F777F" w:rsidRPr="00FA7BD3" w:rsidRDefault="000F777F">
      <w:pPr>
        <w:spacing w:before="8"/>
        <w:ind w:left="3041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796"/>
        <w:gridCol w:w="609"/>
        <w:gridCol w:w="992"/>
        <w:gridCol w:w="1310"/>
        <w:gridCol w:w="533"/>
        <w:gridCol w:w="1706"/>
        <w:gridCol w:w="1417"/>
        <w:gridCol w:w="1985"/>
        <w:gridCol w:w="425"/>
        <w:gridCol w:w="421"/>
        <w:gridCol w:w="567"/>
        <w:gridCol w:w="567"/>
        <w:gridCol w:w="566"/>
        <w:gridCol w:w="567"/>
        <w:gridCol w:w="710"/>
      </w:tblGrid>
      <w:tr w:rsidR="00FA7BD3" w:rsidRPr="00FA7BD3" w:rsidTr="009D1530">
        <w:trPr>
          <w:trHeight w:hRule="exact" w:val="262"/>
        </w:trPr>
        <w:tc>
          <w:tcPr>
            <w:tcW w:w="1281" w:type="dxa"/>
            <w:vMerge w:val="restart"/>
          </w:tcPr>
          <w:p w:rsidR="000F777F" w:rsidRPr="00FA7BD3" w:rsidRDefault="008B6AE0">
            <w:pPr>
              <w:pStyle w:val="TableParagraph"/>
              <w:ind w:left="104" w:right="104"/>
              <w:jc w:val="center"/>
            </w:pPr>
            <w:r w:rsidRPr="00FA7BD3">
              <w:rPr>
                <w:spacing w:val="-2"/>
              </w:rPr>
              <w:t xml:space="preserve">Наименование филиала, структурного </w:t>
            </w:r>
            <w:proofErr w:type="spellStart"/>
            <w:r w:rsidRPr="00FA7BD3">
              <w:rPr>
                <w:spacing w:val="-2"/>
              </w:rPr>
              <w:t>подразделени</w:t>
            </w:r>
            <w:proofErr w:type="spellEnd"/>
            <w:r w:rsidRPr="00FA7BD3">
              <w:rPr>
                <w:spacing w:val="-2"/>
              </w:rPr>
              <w:t xml:space="preserve"> </w:t>
            </w:r>
            <w:r w:rsidRPr="00FA7BD3">
              <w:t xml:space="preserve">я, учебного </w:t>
            </w:r>
            <w:r w:rsidRPr="00FA7BD3">
              <w:rPr>
                <w:spacing w:val="-2"/>
              </w:rPr>
              <w:t xml:space="preserve">корпуса, находящегося </w:t>
            </w:r>
            <w:r w:rsidRPr="00FA7BD3">
              <w:t xml:space="preserve">в другом </w:t>
            </w:r>
            <w:r w:rsidRPr="00FA7BD3">
              <w:rPr>
                <w:spacing w:val="-2"/>
              </w:rPr>
              <w:t>населенном пункте</w:t>
            </w:r>
          </w:p>
        </w:tc>
        <w:tc>
          <w:tcPr>
            <w:tcW w:w="1796" w:type="dxa"/>
            <w:vMerge w:val="restart"/>
          </w:tcPr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  <w:spacing w:before="19"/>
            </w:pPr>
          </w:p>
          <w:p w:rsidR="000F777F" w:rsidRPr="00FA7BD3" w:rsidRDefault="008B6AE0">
            <w:pPr>
              <w:pStyle w:val="TableParagraph"/>
              <w:ind w:left="103" w:right="101"/>
              <w:jc w:val="center"/>
            </w:pPr>
            <w:r w:rsidRPr="00FA7BD3">
              <w:t xml:space="preserve">Код и </w:t>
            </w:r>
            <w:proofErr w:type="spellStart"/>
            <w:r w:rsidRPr="00FA7BD3">
              <w:rPr>
                <w:spacing w:val="-2"/>
              </w:rPr>
              <w:t>наименовани</w:t>
            </w:r>
            <w:proofErr w:type="spellEnd"/>
            <w:r w:rsidRPr="00FA7BD3">
              <w:rPr>
                <w:spacing w:val="-2"/>
              </w:rPr>
              <w:t xml:space="preserve"> </w:t>
            </w:r>
            <w:r w:rsidRPr="00FA7BD3">
              <w:t>е</w:t>
            </w:r>
            <w:r w:rsidRPr="00FA7BD3">
              <w:rPr>
                <w:spacing w:val="-14"/>
              </w:rPr>
              <w:t xml:space="preserve"> </w:t>
            </w:r>
            <w:r w:rsidRPr="00FA7BD3">
              <w:t xml:space="preserve">профессии, </w:t>
            </w:r>
            <w:proofErr w:type="spellStart"/>
            <w:r w:rsidRPr="00FA7BD3">
              <w:rPr>
                <w:spacing w:val="-2"/>
              </w:rPr>
              <w:t>специальнос</w:t>
            </w:r>
            <w:proofErr w:type="spellEnd"/>
            <w:r w:rsidRPr="00FA7BD3">
              <w:rPr>
                <w:spacing w:val="-2"/>
              </w:rPr>
              <w:t xml:space="preserve"> </w:t>
            </w:r>
            <w:proofErr w:type="spellStart"/>
            <w:r w:rsidRPr="00FA7BD3">
              <w:rPr>
                <w:spacing w:val="-6"/>
              </w:rPr>
              <w:t>ти</w:t>
            </w:r>
            <w:proofErr w:type="spellEnd"/>
          </w:p>
        </w:tc>
        <w:tc>
          <w:tcPr>
            <w:tcW w:w="2911" w:type="dxa"/>
            <w:gridSpan w:val="3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2"/>
              </w:rPr>
              <w:t>Выпуск</w:t>
            </w:r>
          </w:p>
        </w:tc>
        <w:tc>
          <w:tcPr>
            <w:tcW w:w="5641" w:type="dxa"/>
            <w:gridSpan w:val="4"/>
            <w:vMerge w:val="restart"/>
          </w:tcPr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8B6AE0">
            <w:pPr>
              <w:pStyle w:val="TableParagraph"/>
              <w:jc w:val="center"/>
            </w:pPr>
            <w:r w:rsidRPr="00FA7BD3">
              <w:rPr>
                <w:spacing w:val="-2"/>
              </w:rPr>
              <w:t>Трудоустроено</w:t>
            </w:r>
          </w:p>
        </w:tc>
        <w:tc>
          <w:tcPr>
            <w:tcW w:w="2546" w:type="dxa"/>
            <w:gridSpan w:val="5"/>
          </w:tcPr>
          <w:p w:rsidR="000F777F" w:rsidRPr="00FA7BD3" w:rsidRDefault="008B6AE0">
            <w:pPr>
              <w:pStyle w:val="TableParagraph"/>
              <w:spacing w:line="233" w:lineRule="exact"/>
              <w:ind w:left="371"/>
            </w:pPr>
            <w:r w:rsidRPr="00FA7BD3">
              <w:t>Занятость</w:t>
            </w:r>
            <w:r w:rsidRPr="00FA7BD3">
              <w:rPr>
                <w:spacing w:val="-6"/>
              </w:rPr>
              <w:t xml:space="preserve"> </w:t>
            </w:r>
            <w:r w:rsidRPr="00FA7BD3">
              <w:rPr>
                <w:spacing w:val="-2"/>
              </w:rPr>
              <w:t>выпускников</w:t>
            </w:r>
          </w:p>
        </w:tc>
        <w:tc>
          <w:tcPr>
            <w:tcW w:w="1277" w:type="dxa"/>
            <w:gridSpan w:val="2"/>
            <w:vMerge w:val="restart"/>
          </w:tcPr>
          <w:p w:rsidR="000F777F" w:rsidRPr="00FA7BD3" w:rsidRDefault="008B6AE0">
            <w:pPr>
              <w:pStyle w:val="TableParagraph"/>
              <w:spacing w:line="250" w:lineRule="atLeast"/>
              <w:ind w:left="141" w:right="139"/>
              <w:jc w:val="center"/>
            </w:pPr>
            <w:proofErr w:type="spellStart"/>
            <w:r w:rsidRPr="00FA7BD3">
              <w:rPr>
                <w:spacing w:val="-2"/>
              </w:rPr>
              <w:t>Предостав</w:t>
            </w:r>
            <w:proofErr w:type="spellEnd"/>
            <w:r w:rsidRPr="00FA7BD3">
              <w:rPr>
                <w:spacing w:val="-2"/>
              </w:rPr>
              <w:t xml:space="preserve"> </w:t>
            </w:r>
            <w:proofErr w:type="spellStart"/>
            <w:r w:rsidRPr="00FA7BD3">
              <w:rPr>
                <w:spacing w:val="-4"/>
              </w:rPr>
              <w:t>лено</w:t>
            </w:r>
            <w:proofErr w:type="spellEnd"/>
            <w:r w:rsidRPr="00FA7BD3">
              <w:rPr>
                <w:spacing w:val="-4"/>
              </w:rPr>
              <w:t xml:space="preserve"> </w:t>
            </w:r>
            <w:r w:rsidRPr="00FA7BD3">
              <w:rPr>
                <w:spacing w:val="-2"/>
              </w:rPr>
              <w:t xml:space="preserve">свободное </w:t>
            </w:r>
            <w:proofErr w:type="spellStart"/>
            <w:r w:rsidRPr="00FA7BD3">
              <w:rPr>
                <w:spacing w:val="-2"/>
              </w:rPr>
              <w:t>трудоустр</w:t>
            </w:r>
            <w:proofErr w:type="spellEnd"/>
            <w:r w:rsidRPr="00FA7BD3">
              <w:rPr>
                <w:spacing w:val="-2"/>
              </w:rPr>
              <w:t xml:space="preserve"> </w:t>
            </w:r>
            <w:proofErr w:type="spellStart"/>
            <w:r w:rsidRPr="00FA7BD3">
              <w:rPr>
                <w:spacing w:val="-2"/>
              </w:rPr>
              <w:t>ойство</w:t>
            </w:r>
            <w:proofErr w:type="spellEnd"/>
          </w:p>
        </w:tc>
      </w:tr>
      <w:tr w:rsidR="00FA7BD3" w:rsidRPr="00FA7BD3" w:rsidTr="009D1530">
        <w:trPr>
          <w:trHeight w:hRule="exact" w:val="1011"/>
        </w:trPr>
        <w:tc>
          <w:tcPr>
            <w:tcW w:w="1281" w:type="dxa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 w:val="restart"/>
            <w:textDirection w:val="btLr"/>
          </w:tcPr>
          <w:p w:rsidR="000F777F" w:rsidRPr="00FA7BD3" w:rsidRDefault="008B6AE0">
            <w:pPr>
              <w:pStyle w:val="TableParagraph"/>
              <w:spacing w:before="173"/>
              <w:jc w:val="center"/>
            </w:pPr>
            <w:r w:rsidRPr="00FA7BD3">
              <w:rPr>
                <w:spacing w:val="-2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  <w:spacing w:before="14"/>
            </w:pPr>
          </w:p>
          <w:p w:rsidR="000F777F" w:rsidRPr="00FA7BD3" w:rsidRDefault="008B6AE0">
            <w:pPr>
              <w:pStyle w:val="TableParagraph"/>
              <w:ind w:left="123" w:right="122"/>
              <w:jc w:val="center"/>
            </w:pPr>
            <w:r w:rsidRPr="00FA7BD3">
              <w:t xml:space="preserve">из них, за счет </w:t>
            </w:r>
            <w:r w:rsidRPr="00FA7BD3">
              <w:rPr>
                <w:spacing w:val="-2"/>
              </w:rPr>
              <w:t xml:space="preserve">бюджет </w:t>
            </w:r>
            <w:proofErr w:type="spellStart"/>
            <w:r w:rsidRPr="00FA7BD3">
              <w:rPr>
                <w:spacing w:val="-4"/>
              </w:rPr>
              <w:t>ных</w:t>
            </w:r>
            <w:proofErr w:type="spellEnd"/>
            <w:r w:rsidRPr="00FA7BD3">
              <w:rPr>
                <w:spacing w:val="-4"/>
              </w:rPr>
              <w:t xml:space="preserve"> </w:t>
            </w:r>
            <w:proofErr w:type="spellStart"/>
            <w:r w:rsidRPr="00FA7BD3">
              <w:rPr>
                <w:spacing w:val="-2"/>
              </w:rPr>
              <w:t>ассигно</w:t>
            </w:r>
            <w:proofErr w:type="spellEnd"/>
            <w:r w:rsidRPr="00FA7BD3">
              <w:rPr>
                <w:spacing w:val="-2"/>
              </w:rPr>
              <w:t xml:space="preserve"> </w:t>
            </w:r>
            <w:proofErr w:type="spellStart"/>
            <w:r w:rsidRPr="00FA7BD3">
              <w:rPr>
                <w:spacing w:val="-2"/>
              </w:rPr>
              <w:t>ваний</w:t>
            </w:r>
            <w:proofErr w:type="spellEnd"/>
          </w:p>
        </w:tc>
        <w:tc>
          <w:tcPr>
            <w:tcW w:w="1310" w:type="dxa"/>
            <w:vMerge w:val="restart"/>
          </w:tcPr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</w:pPr>
          </w:p>
          <w:p w:rsidR="000F777F" w:rsidRPr="00FA7BD3" w:rsidRDefault="000F777F">
            <w:pPr>
              <w:pStyle w:val="TableParagraph"/>
              <w:spacing w:before="14"/>
            </w:pPr>
          </w:p>
          <w:p w:rsidR="000F777F" w:rsidRPr="00FA7BD3" w:rsidRDefault="008B6AE0">
            <w:pPr>
              <w:pStyle w:val="TableParagraph"/>
              <w:ind w:left="139" w:right="138" w:firstLine="1"/>
              <w:jc w:val="center"/>
            </w:pPr>
            <w:r w:rsidRPr="00FA7BD3">
              <w:t xml:space="preserve">их них по </w:t>
            </w:r>
            <w:r w:rsidRPr="00FA7BD3">
              <w:rPr>
                <w:spacing w:val="-2"/>
              </w:rPr>
              <w:t xml:space="preserve">договорам </w:t>
            </w:r>
            <w:r w:rsidRPr="00FA7BD3">
              <w:rPr>
                <w:spacing w:val="-6"/>
              </w:rPr>
              <w:t xml:space="preserve">на </w:t>
            </w:r>
            <w:r w:rsidRPr="00FA7BD3">
              <w:rPr>
                <w:spacing w:val="-2"/>
              </w:rPr>
              <w:t xml:space="preserve">оказание платных </w:t>
            </w:r>
            <w:proofErr w:type="spellStart"/>
            <w:r w:rsidRPr="00FA7BD3">
              <w:rPr>
                <w:spacing w:val="-2"/>
              </w:rPr>
              <w:t>образовате</w:t>
            </w:r>
            <w:proofErr w:type="spellEnd"/>
            <w:r w:rsidRPr="00FA7BD3">
              <w:rPr>
                <w:spacing w:val="-2"/>
              </w:rPr>
              <w:t xml:space="preserve"> </w:t>
            </w:r>
            <w:proofErr w:type="spellStart"/>
            <w:r w:rsidRPr="00FA7BD3">
              <w:rPr>
                <w:spacing w:val="-2"/>
              </w:rPr>
              <w:t>льных</w:t>
            </w:r>
            <w:proofErr w:type="spellEnd"/>
            <w:r w:rsidRPr="00FA7BD3">
              <w:rPr>
                <w:spacing w:val="-2"/>
              </w:rPr>
              <w:t xml:space="preserve"> услуг</w:t>
            </w:r>
          </w:p>
        </w:tc>
        <w:tc>
          <w:tcPr>
            <w:tcW w:w="5641" w:type="dxa"/>
            <w:gridSpan w:val="4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0F777F" w:rsidRPr="00FA7BD3" w:rsidRDefault="008B6AE0">
            <w:pPr>
              <w:pStyle w:val="TableParagraph"/>
              <w:spacing w:before="223"/>
              <w:ind w:left="969"/>
            </w:pPr>
            <w:r w:rsidRPr="00FA7BD3">
              <w:t>Продолжили</w:t>
            </w:r>
            <w:r w:rsidRPr="00FA7BD3">
              <w:rPr>
                <w:spacing w:val="-9"/>
              </w:rPr>
              <w:t xml:space="preserve"> </w:t>
            </w:r>
            <w:r w:rsidRPr="00FA7BD3">
              <w:rPr>
                <w:spacing w:val="-2"/>
              </w:rPr>
              <w:t>обучение</w:t>
            </w:r>
          </w:p>
        </w:tc>
        <w:tc>
          <w:tcPr>
            <w:tcW w:w="421" w:type="dxa"/>
            <w:vMerge w:val="restart"/>
            <w:textDirection w:val="btLr"/>
          </w:tcPr>
          <w:p w:rsidR="000F777F" w:rsidRPr="00FA7BD3" w:rsidRDefault="008B6AE0">
            <w:pPr>
              <w:pStyle w:val="TableParagraph"/>
              <w:spacing w:before="152"/>
              <w:ind w:left="1157"/>
            </w:pPr>
            <w:r w:rsidRPr="00FA7BD3">
              <w:t xml:space="preserve">Призвано в ВС </w:t>
            </w:r>
            <w:r w:rsidRPr="00FA7BD3">
              <w:rPr>
                <w:spacing w:val="-5"/>
              </w:rPr>
              <w:t>РФ</w:t>
            </w:r>
          </w:p>
        </w:tc>
        <w:tc>
          <w:tcPr>
            <w:tcW w:w="567" w:type="dxa"/>
            <w:vMerge w:val="restart"/>
            <w:textDirection w:val="btLr"/>
          </w:tcPr>
          <w:p w:rsidR="000F777F" w:rsidRPr="00FA7BD3" w:rsidRDefault="008B6AE0">
            <w:pPr>
              <w:pStyle w:val="TableParagraph"/>
              <w:spacing w:before="63" w:line="250" w:lineRule="atLeast"/>
              <w:ind w:left="1592" w:hanging="1087"/>
            </w:pPr>
            <w:r w:rsidRPr="00FA7BD3">
              <w:t>Находятся</w:t>
            </w:r>
            <w:r w:rsidRPr="00FA7BD3">
              <w:rPr>
                <w:spacing w:val="-7"/>
              </w:rPr>
              <w:t xml:space="preserve"> </w:t>
            </w:r>
            <w:r w:rsidRPr="00FA7BD3">
              <w:t>в</w:t>
            </w:r>
            <w:r w:rsidRPr="00FA7BD3">
              <w:rPr>
                <w:spacing w:val="-7"/>
              </w:rPr>
              <w:t xml:space="preserve"> </w:t>
            </w:r>
            <w:r w:rsidRPr="00FA7BD3">
              <w:t>отпуске</w:t>
            </w:r>
            <w:r w:rsidRPr="00FA7BD3">
              <w:rPr>
                <w:spacing w:val="-7"/>
              </w:rPr>
              <w:t xml:space="preserve"> </w:t>
            </w:r>
            <w:r w:rsidRPr="00FA7BD3">
              <w:t>по</w:t>
            </w:r>
            <w:r w:rsidRPr="00FA7BD3">
              <w:rPr>
                <w:spacing w:val="-7"/>
              </w:rPr>
              <w:t xml:space="preserve"> </w:t>
            </w:r>
            <w:r w:rsidRPr="00FA7BD3">
              <w:t>уходу</w:t>
            </w:r>
            <w:r w:rsidRPr="00FA7BD3">
              <w:rPr>
                <w:spacing w:val="-7"/>
              </w:rPr>
              <w:t xml:space="preserve"> </w:t>
            </w:r>
            <w:r w:rsidRPr="00FA7BD3">
              <w:t xml:space="preserve">за </w:t>
            </w:r>
            <w:r w:rsidRPr="00FA7BD3">
              <w:rPr>
                <w:spacing w:val="-2"/>
              </w:rPr>
              <w:t>ребенком</w:t>
            </w:r>
          </w:p>
        </w:tc>
        <w:tc>
          <w:tcPr>
            <w:tcW w:w="567" w:type="dxa"/>
            <w:vMerge w:val="restart"/>
            <w:textDirection w:val="btLr"/>
          </w:tcPr>
          <w:p w:rsidR="000F777F" w:rsidRPr="00FA7BD3" w:rsidRDefault="008B6AE0">
            <w:pPr>
              <w:pStyle w:val="TableParagraph"/>
              <w:spacing w:before="152"/>
              <w:ind w:left="1348"/>
            </w:pPr>
            <w:r w:rsidRPr="00FA7BD3">
              <w:t>Оформили</w:t>
            </w:r>
            <w:r w:rsidRPr="00FA7BD3">
              <w:rPr>
                <w:spacing w:val="-6"/>
              </w:rPr>
              <w:t xml:space="preserve"> </w:t>
            </w:r>
            <w:r w:rsidRPr="00FA7BD3">
              <w:rPr>
                <w:spacing w:val="-5"/>
              </w:rPr>
              <w:t>ИП</w:t>
            </w:r>
          </w:p>
        </w:tc>
        <w:tc>
          <w:tcPr>
            <w:tcW w:w="566" w:type="dxa"/>
            <w:vMerge w:val="restart"/>
            <w:textDirection w:val="btLr"/>
          </w:tcPr>
          <w:p w:rsidR="000F777F" w:rsidRPr="00FA7BD3" w:rsidRDefault="008B6AE0">
            <w:pPr>
              <w:pStyle w:val="TableParagraph"/>
              <w:spacing w:before="151"/>
              <w:ind w:left="833"/>
            </w:pPr>
            <w:r w:rsidRPr="00FA7BD3">
              <w:t>Оформили</w:t>
            </w:r>
            <w:r w:rsidRPr="00FA7BD3">
              <w:rPr>
                <w:spacing w:val="-6"/>
              </w:rPr>
              <w:t xml:space="preserve"> </w:t>
            </w:r>
            <w:proofErr w:type="spellStart"/>
            <w:r w:rsidRPr="00FA7BD3">
              <w:rPr>
                <w:spacing w:val="-2"/>
              </w:rPr>
              <w:t>самозанятость</w:t>
            </w:r>
            <w:proofErr w:type="spellEnd"/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</w:tr>
      <w:tr w:rsidR="00FA7BD3" w:rsidRPr="00FA7BD3" w:rsidTr="009D1530">
        <w:trPr>
          <w:trHeight w:hRule="exact" w:val="2814"/>
        </w:trPr>
        <w:tc>
          <w:tcPr>
            <w:tcW w:w="1281" w:type="dxa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textDirection w:val="btLr"/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extDirection w:val="btLr"/>
          </w:tcPr>
          <w:p w:rsidR="000F777F" w:rsidRPr="00FA7BD3" w:rsidRDefault="008B6AE0">
            <w:pPr>
              <w:pStyle w:val="TableParagraph"/>
              <w:spacing w:before="103"/>
              <w:ind w:left="112"/>
            </w:pPr>
            <w:r w:rsidRPr="00FA7BD3">
              <w:rPr>
                <w:spacing w:val="-2"/>
              </w:rPr>
              <w:t>Всего</w:t>
            </w:r>
          </w:p>
        </w:tc>
        <w:tc>
          <w:tcPr>
            <w:tcW w:w="1706" w:type="dxa"/>
            <w:textDirection w:val="btLr"/>
          </w:tcPr>
          <w:p w:rsidR="000F777F" w:rsidRPr="00FA7BD3" w:rsidRDefault="008B6AE0">
            <w:pPr>
              <w:pStyle w:val="TableParagraph"/>
              <w:spacing w:before="198"/>
              <w:ind w:left="550" w:right="214" w:firstLine="2"/>
              <w:jc w:val="center"/>
            </w:pPr>
            <w:r w:rsidRPr="00FA7BD3">
              <w:t>Вид деятельности, по которым</w:t>
            </w:r>
            <w:r w:rsidRPr="00FA7BD3">
              <w:rPr>
                <w:spacing w:val="-14"/>
              </w:rPr>
              <w:t xml:space="preserve"> </w:t>
            </w:r>
            <w:r w:rsidRPr="00FA7BD3">
              <w:t xml:space="preserve">трудоустроены </w:t>
            </w:r>
            <w:r w:rsidRPr="00FA7BD3">
              <w:rPr>
                <w:spacing w:val="-2"/>
              </w:rPr>
              <w:t>выпускники</w:t>
            </w:r>
          </w:p>
          <w:p w:rsidR="000F777F" w:rsidRPr="00FA7BD3" w:rsidRDefault="008B6AE0">
            <w:pPr>
              <w:pStyle w:val="TableParagraph"/>
              <w:ind w:left="337"/>
              <w:jc w:val="center"/>
            </w:pPr>
            <w:r w:rsidRPr="00FA7BD3">
              <w:t>(указать</w:t>
            </w:r>
            <w:r w:rsidRPr="00FA7BD3">
              <w:rPr>
                <w:spacing w:val="-5"/>
              </w:rPr>
              <w:t xml:space="preserve"> </w:t>
            </w:r>
            <w:r w:rsidRPr="00FA7BD3">
              <w:t>вид</w:t>
            </w:r>
            <w:r w:rsidRPr="00FA7BD3">
              <w:rPr>
                <w:spacing w:val="-4"/>
              </w:rPr>
              <w:t xml:space="preserve"> </w:t>
            </w:r>
            <w:r w:rsidRPr="00FA7BD3">
              <w:rPr>
                <w:spacing w:val="-2"/>
              </w:rPr>
              <w:t>деятельности)</w:t>
            </w:r>
          </w:p>
        </w:tc>
        <w:tc>
          <w:tcPr>
            <w:tcW w:w="1417" w:type="dxa"/>
            <w:textDirection w:val="btLr"/>
          </w:tcPr>
          <w:p w:rsidR="000F777F" w:rsidRPr="00FA7BD3" w:rsidRDefault="000F777F">
            <w:pPr>
              <w:pStyle w:val="TableParagraph"/>
              <w:spacing w:before="71"/>
              <w:jc w:val="center"/>
            </w:pPr>
          </w:p>
          <w:p w:rsidR="000F777F" w:rsidRPr="00FA7BD3" w:rsidRDefault="008B6AE0">
            <w:pPr>
              <w:pStyle w:val="TableParagraph"/>
              <w:ind w:left="134" w:right="133"/>
              <w:jc w:val="center"/>
            </w:pPr>
            <w:r w:rsidRPr="00FA7BD3">
              <w:t>Вид</w:t>
            </w:r>
            <w:r w:rsidRPr="00FA7BD3">
              <w:rPr>
                <w:spacing w:val="-14"/>
              </w:rPr>
              <w:t xml:space="preserve"> </w:t>
            </w:r>
            <w:r w:rsidRPr="00FA7BD3">
              <w:t>деятельности,</w:t>
            </w:r>
            <w:r w:rsidRPr="00FA7BD3">
              <w:rPr>
                <w:spacing w:val="-14"/>
              </w:rPr>
              <w:t xml:space="preserve"> </w:t>
            </w:r>
            <w:r w:rsidRPr="00FA7BD3">
              <w:t>указанный в столбце 7 в соответствии с ФГОС СПО (да/нет)</w:t>
            </w:r>
          </w:p>
        </w:tc>
        <w:tc>
          <w:tcPr>
            <w:tcW w:w="1985" w:type="dxa"/>
            <w:textDirection w:val="btLr"/>
          </w:tcPr>
          <w:p w:rsidR="000F777F" w:rsidRPr="00FA7BD3" w:rsidRDefault="000F777F">
            <w:pPr>
              <w:pStyle w:val="TableParagraph"/>
              <w:spacing w:before="157"/>
              <w:jc w:val="center"/>
            </w:pPr>
          </w:p>
          <w:p w:rsidR="000F777F" w:rsidRPr="00FA7BD3" w:rsidRDefault="008B6AE0">
            <w:pPr>
              <w:pStyle w:val="TableParagraph"/>
              <w:ind w:left="134" w:right="133"/>
              <w:jc w:val="center"/>
            </w:pPr>
            <w:r w:rsidRPr="00FA7BD3">
              <w:t>Вид</w:t>
            </w:r>
            <w:r w:rsidRPr="00FA7BD3">
              <w:rPr>
                <w:spacing w:val="-14"/>
              </w:rPr>
              <w:t xml:space="preserve"> </w:t>
            </w:r>
            <w:r w:rsidRPr="00FA7BD3">
              <w:t>деятельности,</w:t>
            </w:r>
            <w:r w:rsidRPr="00FA7BD3">
              <w:rPr>
                <w:spacing w:val="-14"/>
              </w:rPr>
              <w:t xml:space="preserve"> </w:t>
            </w:r>
            <w:r w:rsidRPr="00FA7BD3">
              <w:t>указанный в столбце 7 в соответствии с внедренной ПОО вариативной частью (да/нет)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0F777F" w:rsidRPr="00FA7BD3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0F777F" w:rsidRPr="00FA7BD3" w:rsidRDefault="008B6AE0">
            <w:pPr>
              <w:pStyle w:val="TableParagraph"/>
              <w:spacing w:before="152"/>
              <w:jc w:val="center"/>
            </w:pPr>
            <w:r w:rsidRPr="00FA7BD3">
              <w:rPr>
                <w:spacing w:val="-2"/>
              </w:rPr>
              <w:t>Всего</w:t>
            </w:r>
          </w:p>
        </w:tc>
        <w:tc>
          <w:tcPr>
            <w:tcW w:w="710" w:type="dxa"/>
            <w:textDirection w:val="btLr"/>
          </w:tcPr>
          <w:p w:rsidR="000F777F" w:rsidRPr="00FA7BD3" w:rsidRDefault="008B6AE0">
            <w:pPr>
              <w:pStyle w:val="TableParagraph"/>
              <w:spacing w:before="103"/>
              <w:ind w:left="905" w:hanging="402"/>
            </w:pPr>
            <w:r w:rsidRPr="00FA7BD3">
              <w:t>в</w:t>
            </w:r>
            <w:r w:rsidRPr="00FA7BD3">
              <w:rPr>
                <w:spacing w:val="-8"/>
              </w:rPr>
              <w:t xml:space="preserve"> </w:t>
            </w:r>
            <w:proofErr w:type="spellStart"/>
            <w:r w:rsidRPr="00FA7BD3">
              <w:t>т.ч</w:t>
            </w:r>
            <w:proofErr w:type="spellEnd"/>
            <w:r w:rsidRPr="00FA7BD3">
              <w:t>.</w:t>
            </w:r>
            <w:r w:rsidRPr="00FA7BD3">
              <w:rPr>
                <w:spacing w:val="-8"/>
              </w:rPr>
              <w:t xml:space="preserve"> </w:t>
            </w:r>
            <w:r w:rsidRPr="00FA7BD3">
              <w:t>из</w:t>
            </w:r>
            <w:r w:rsidRPr="00FA7BD3">
              <w:rPr>
                <w:spacing w:val="-8"/>
              </w:rPr>
              <w:t xml:space="preserve"> </w:t>
            </w:r>
            <w:r w:rsidRPr="00FA7BD3">
              <w:t>за</w:t>
            </w:r>
            <w:r w:rsidRPr="00FA7BD3">
              <w:rPr>
                <w:spacing w:val="-8"/>
              </w:rPr>
              <w:t xml:space="preserve"> </w:t>
            </w:r>
            <w:r w:rsidRPr="00FA7BD3">
              <w:t>отсутствия рабочих мест</w:t>
            </w:r>
          </w:p>
        </w:tc>
      </w:tr>
      <w:tr w:rsidR="00FA7BD3" w:rsidRPr="00FA7BD3" w:rsidTr="009D1530">
        <w:trPr>
          <w:trHeight w:hRule="exact" w:val="262"/>
        </w:trPr>
        <w:tc>
          <w:tcPr>
            <w:tcW w:w="1281" w:type="dxa"/>
          </w:tcPr>
          <w:p w:rsidR="000F777F" w:rsidRPr="00FA7BD3" w:rsidRDefault="008B6AE0">
            <w:pPr>
              <w:pStyle w:val="TableParagraph"/>
              <w:spacing w:line="233" w:lineRule="exact"/>
              <w:ind w:left="104" w:right="104"/>
              <w:jc w:val="center"/>
            </w:pPr>
            <w:r w:rsidRPr="00FA7BD3">
              <w:rPr>
                <w:spacing w:val="-10"/>
              </w:rPr>
              <w:t>1</w:t>
            </w:r>
          </w:p>
        </w:tc>
        <w:tc>
          <w:tcPr>
            <w:tcW w:w="1796" w:type="dxa"/>
          </w:tcPr>
          <w:p w:rsidR="000F777F" w:rsidRPr="00FA7BD3" w:rsidRDefault="008B6AE0">
            <w:pPr>
              <w:pStyle w:val="TableParagraph"/>
              <w:spacing w:line="233" w:lineRule="exact"/>
              <w:ind w:left="103" w:right="103"/>
              <w:jc w:val="center"/>
            </w:pPr>
            <w:r w:rsidRPr="00FA7BD3">
              <w:rPr>
                <w:spacing w:val="-10"/>
              </w:rPr>
              <w:t>2</w:t>
            </w:r>
          </w:p>
        </w:tc>
        <w:tc>
          <w:tcPr>
            <w:tcW w:w="609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4</w:t>
            </w:r>
          </w:p>
        </w:tc>
        <w:tc>
          <w:tcPr>
            <w:tcW w:w="1310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5</w:t>
            </w:r>
          </w:p>
        </w:tc>
        <w:tc>
          <w:tcPr>
            <w:tcW w:w="533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6</w:t>
            </w:r>
          </w:p>
        </w:tc>
        <w:tc>
          <w:tcPr>
            <w:tcW w:w="1706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7</w:t>
            </w:r>
          </w:p>
        </w:tc>
        <w:tc>
          <w:tcPr>
            <w:tcW w:w="1417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8</w:t>
            </w:r>
          </w:p>
        </w:tc>
        <w:tc>
          <w:tcPr>
            <w:tcW w:w="1985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10"/>
              </w:rPr>
              <w:t>9</w:t>
            </w:r>
          </w:p>
        </w:tc>
        <w:tc>
          <w:tcPr>
            <w:tcW w:w="425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5"/>
              </w:rPr>
              <w:t>10</w:t>
            </w:r>
          </w:p>
        </w:tc>
        <w:tc>
          <w:tcPr>
            <w:tcW w:w="421" w:type="dxa"/>
          </w:tcPr>
          <w:p w:rsidR="000F777F" w:rsidRPr="00FA7BD3" w:rsidRDefault="008B6AE0">
            <w:pPr>
              <w:pStyle w:val="TableParagraph"/>
              <w:spacing w:line="233" w:lineRule="exact"/>
              <w:ind w:left="168"/>
            </w:pPr>
            <w:r w:rsidRPr="00FA7BD3">
              <w:rPr>
                <w:spacing w:val="-5"/>
              </w:rPr>
              <w:t>11</w:t>
            </w:r>
          </w:p>
        </w:tc>
        <w:tc>
          <w:tcPr>
            <w:tcW w:w="567" w:type="dxa"/>
          </w:tcPr>
          <w:p w:rsidR="000F777F" w:rsidRPr="00FA7BD3" w:rsidRDefault="008B6AE0">
            <w:pPr>
              <w:pStyle w:val="TableParagraph"/>
              <w:spacing w:line="233" w:lineRule="exact"/>
              <w:ind w:left="168"/>
            </w:pPr>
            <w:r w:rsidRPr="00FA7BD3">
              <w:rPr>
                <w:spacing w:val="-5"/>
              </w:rPr>
              <w:t>12</w:t>
            </w:r>
          </w:p>
        </w:tc>
        <w:tc>
          <w:tcPr>
            <w:tcW w:w="567" w:type="dxa"/>
          </w:tcPr>
          <w:p w:rsidR="000F777F" w:rsidRPr="00FA7BD3" w:rsidRDefault="008B6AE0">
            <w:pPr>
              <w:pStyle w:val="TableParagraph"/>
              <w:spacing w:line="233" w:lineRule="exact"/>
              <w:ind w:left="168"/>
            </w:pPr>
            <w:r w:rsidRPr="00FA7BD3">
              <w:rPr>
                <w:spacing w:val="-5"/>
              </w:rPr>
              <w:t>13</w:t>
            </w:r>
          </w:p>
        </w:tc>
        <w:tc>
          <w:tcPr>
            <w:tcW w:w="566" w:type="dxa"/>
          </w:tcPr>
          <w:p w:rsidR="000F777F" w:rsidRPr="00FA7BD3" w:rsidRDefault="008B6AE0">
            <w:pPr>
              <w:pStyle w:val="TableParagraph"/>
              <w:spacing w:line="233" w:lineRule="exact"/>
              <w:ind w:left="168"/>
            </w:pPr>
            <w:r w:rsidRPr="00FA7BD3">
              <w:rPr>
                <w:spacing w:val="-5"/>
              </w:rPr>
              <w:t>14</w:t>
            </w:r>
          </w:p>
        </w:tc>
        <w:tc>
          <w:tcPr>
            <w:tcW w:w="567" w:type="dxa"/>
          </w:tcPr>
          <w:p w:rsidR="000F777F" w:rsidRPr="00FA7BD3" w:rsidRDefault="008B6AE0">
            <w:pPr>
              <w:pStyle w:val="TableParagraph"/>
              <w:spacing w:line="233" w:lineRule="exact"/>
              <w:ind w:left="168"/>
            </w:pPr>
            <w:r w:rsidRPr="00FA7BD3">
              <w:rPr>
                <w:spacing w:val="-5"/>
              </w:rPr>
              <w:t>15</w:t>
            </w:r>
          </w:p>
        </w:tc>
        <w:tc>
          <w:tcPr>
            <w:tcW w:w="710" w:type="dxa"/>
          </w:tcPr>
          <w:p w:rsidR="000F777F" w:rsidRPr="00FA7BD3" w:rsidRDefault="008B6AE0">
            <w:pPr>
              <w:pStyle w:val="TableParagraph"/>
              <w:spacing w:line="233" w:lineRule="exact"/>
              <w:jc w:val="center"/>
            </w:pPr>
            <w:r w:rsidRPr="00FA7BD3">
              <w:rPr>
                <w:spacing w:val="-5"/>
              </w:rPr>
              <w:t>16</w:t>
            </w:r>
          </w:p>
        </w:tc>
      </w:tr>
      <w:tr w:rsidR="00FA7BD3" w:rsidRPr="00FA7BD3" w:rsidTr="009D1530">
        <w:trPr>
          <w:trHeight w:hRule="exact" w:val="2433"/>
        </w:trPr>
        <w:tc>
          <w:tcPr>
            <w:tcW w:w="1281" w:type="dxa"/>
          </w:tcPr>
          <w:p w:rsidR="000F777F" w:rsidRPr="00FA7BD3" w:rsidRDefault="000F777F">
            <w:pPr>
              <w:pStyle w:val="TableParagraph"/>
            </w:pPr>
          </w:p>
        </w:tc>
        <w:tc>
          <w:tcPr>
            <w:tcW w:w="1796" w:type="dxa"/>
          </w:tcPr>
          <w:p w:rsidR="000F777F" w:rsidRPr="00FA7BD3" w:rsidRDefault="008B6AE0" w:rsidP="00C73348">
            <w:pPr>
              <w:jc w:val="center"/>
            </w:pPr>
            <w:r w:rsidRPr="00FA7BD3">
              <w:t>43.02.10 Туризм</w:t>
            </w:r>
          </w:p>
        </w:tc>
        <w:tc>
          <w:tcPr>
            <w:tcW w:w="609" w:type="dxa"/>
          </w:tcPr>
          <w:p w:rsidR="000F777F" w:rsidRPr="00FA7BD3" w:rsidRDefault="008B6AE0" w:rsidP="00C73348">
            <w:pPr>
              <w:jc w:val="center"/>
            </w:pPr>
            <w:r w:rsidRPr="00FA7BD3">
              <w:t>67</w:t>
            </w:r>
          </w:p>
        </w:tc>
        <w:tc>
          <w:tcPr>
            <w:tcW w:w="992" w:type="dxa"/>
          </w:tcPr>
          <w:p w:rsidR="000F777F" w:rsidRPr="00FA7BD3" w:rsidRDefault="008B6AE0" w:rsidP="00C73348">
            <w:pPr>
              <w:jc w:val="center"/>
            </w:pPr>
            <w:r w:rsidRPr="00FA7BD3">
              <w:t>24</w:t>
            </w:r>
          </w:p>
        </w:tc>
        <w:tc>
          <w:tcPr>
            <w:tcW w:w="1310" w:type="dxa"/>
          </w:tcPr>
          <w:p w:rsidR="000F777F" w:rsidRPr="00FA7BD3" w:rsidRDefault="008B6AE0" w:rsidP="00C73348">
            <w:pPr>
              <w:pStyle w:val="TableParagraph"/>
              <w:jc w:val="center"/>
            </w:pPr>
            <w:r w:rsidRPr="00FA7BD3">
              <w:t>43</w:t>
            </w:r>
          </w:p>
        </w:tc>
        <w:tc>
          <w:tcPr>
            <w:tcW w:w="533" w:type="dxa"/>
          </w:tcPr>
          <w:p w:rsidR="000F777F" w:rsidRPr="00FA7BD3" w:rsidRDefault="008B6AE0" w:rsidP="00C73348">
            <w:pPr>
              <w:pStyle w:val="TableParagraph"/>
              <w:jc w:val="center"/>
            </w:pPr>
            <w:r w:rsidRPr="00FA7BD3">
              <w:t>61</w:t>
            </w:r>
          </w:p>
        </w:tc>
        <w:tc>
          <w:tcPr>
            <w:tcW w:w="1706" w:type="dxa"/>
          </w:tcPr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помощник менеджера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по туризму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 по туризму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по работе с клиентами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помощник экскурсовода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администратор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агент по туризму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 по логистике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офис-менеджер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продавец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диспетчер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продавец-универсал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бармен-кассир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0F777F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4F0C85" w:rsidRPr="00FA7BD3" w:rsidRDefault="00A82EDC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Default="00A82EDC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F0C85" w:rsidRPr="00FA7BD3">
              <w:rPr>
                <w:sz w:val="16"/>
                <w:szCs w:val="16"/>
              </w:rPr>
              <w:t>ет</w:t>
            </w:r>
          </w:p>
          <w:p w:rsidR="00A82EDC" w:rsidRPr="00FA7BD3" w:rsidRDefault="00A82EDC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Pr="00FA7BD3" w:rsidRDefault="00A82EDC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82EDC" w:rsidRDefault="00A82EDC" w:rsidP="00987854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Pr="00FA7BD3" w:rsidRDefault="00987854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987854" w:rsidRDefault="00A82EDC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82EDC" w:rsidRDefault="00A82EDC" w:rsidP="009878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82EDC" w:rsidRPr="00FA7BD3" w:rsidRDefault="00A82EDC" w:rsidP="00987854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:rsidR="000F777F" w:rsidRPr="00FA7BD3" w:rsidRDefault="008B6AE0" w:rsidP="00C73348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421" w:type="dxa"/>
          </w:tcPr>
          <w:p w:rsidR="000F777F" w:rsidRPr="00FA7BD3" w:rsidRDefault="008B6AE0" w:rsidP="00C73348">
            <w:pPr>
              <w:pStyle w:val="TableParagraph"/>
              <w:jc w:val="center"/>
            </w:pPr>
            <w:r w:rsidRPr="00FA7BD3">
              <w:t>4</w:t>
            </w:r>
          </w:p>
        </w:tc>
        <w:tc>
          <w:tcPr>
            <w:tcW w:w="567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0F777F" w:rsidRPr="00FA7BD3" w:rsidRDefault="008B6AE0" w:rsidP="00C73348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963"/>
        </w:trPr>
        <w:tc>
          <w:tcPr>
            <w:tcW w:w="1281" w:type="dxa"/>
          </w:tcPr>
          <w:p w:rsidR="000F777F" w:rsidRPr="00FA7BD3" w:rsidRDefault="000F777F">
            <w:pPr>
              <w:pStyle w:val="TableParagraph"/>
            </w:pPr>
          </w:p>
        </w:tc>
        <w:tc>
          <w:tcPr>
            <w:tcW w:w="1796" w:type="dxa"/>
          </w:tcPr>
          <w:p w:rsidR="000F777F" w:rsidRPr="00FA7BD3" w:rsidRDefault="008B6AE0" w:rsidP="00C73348">
            <w:pPr>
              <w:jc w:val="center"/>
            </w:pPr>
            <w:r w:rsidRPr="00FA7BD3">
              <w:t>49.02.01 Физическая культура</w:t>
            </w:r>
          </w:p>
        </w:tc>
        <w:tc>
          <w:tcPr>
            <w:tcW w:w="609" w:type="dxa"/>
          </w:tcPr>
          <w:p w:rsidR="000F777F" w:rsidRPr="00FA7BD3" w:rsidRDefault="008B6AE0" w:rsidP="00C73348">
            <w:pPr>
              <w:jc w:val="center"/>
            </w:pPr>
            <w:r w:rsidRPr="00FA7BD3">
              <w:t>68</w:t>
            </w:r>
          </w:p>
        </w:tc>
        <w:tc>
          <w:tcPr>
            <w:tcW w:w="992" w:type="dxa"/>
          </w:tcPr>
          <w:p w:rsidR="000F777F" w:rsidRPr="00FA7BD3" w:rsidRDefault="008B6AE0" w:rsidP="00C73348">
            <w:pPr>
              <w:jc w:val="center"/>
            </w:pPr>
            <w:r w:rsidRPr="00FA7BD3">
              <w:t>25</w:t>
            </w:r>
          </w:p>
        </w:tc>
        <w:tc>
          <w:tcPr>
            <w:tcW w:w="1310" w:type="dxa"/>
          </w:tcPr>
          <w:p w:rsidR="000F777F" w:rsidRPr="00FA7BD3" w:rsidRDefault="008B6AE0" w:rsidP="00C73348">
            <w:pPr>
              <w:pStyle w:val="TableParagraph"/>
              <w:jc w:val="center"/>
            </w:pPr>
            <w:r w:rsidRPr="00FA7BD3">
              <w:t>43</w:t>
            </w:r>
          </w:p>
        </w:tc>
        <w:tc>
          <w:tcPr>
            <w:tcW w:w="533" w:type="dxa"/>
          </w:tcPr>
          <w:p w:rsidR="000F777F" w:rsidRPr="00FA7BD3" w:rsidRDefault="00E87F15" w:rsidP="00C73348">
            <w:pPr>
              <w:pStyle w:val="TableParagraph"/>
              <w:jc w:val="center"/>
            </w:pPr>
            <w:r w:rsidRPr="00FA7BD3">
              <w:t>40</w:t>
            </w:r>
          </w:p>
        </w:tc>
        <w:tc>
          <w:tcPr>
            <w:tcW w:w="1706" w:type="dxa"/>
          </w:tcPr>
          <w:p w:rsidR="00B90212" w:rsidRDefault="00B90212" w:rsidP="005C0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по физической культуре</w:t>
            </w:r>
          </w:p>
          <w:p w:rsidR="005C09BE" w:rsidRPr="00FA7BD3" w:rsidRDefault="005C09BE" w:rsidP="005C09BE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инструктор</w:t>
            </w:r>
          </w:p>
          <w:p w:rsidR="005C09BE" w:rsidRPr="00FA7BD3" w:rsidRDefault="005C09BE" w:rsidP="005C09BE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тренер</w:t>
            </w:r>
          </w:p>
          <w:p w:rsidR="005C09BE" w:rsidRPr="00FA7BD3" w:rsidRDefault="005C09BE" w:rsidP="005C09BE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игрок</w:t>
            </w:r>
          </w:p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0F777F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B90212" w:rsidRPr="00FA7BD3" w:rsidRDefault="00B90212" w:rsidP="00C7334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2EDC" w:rsidRDefault="00A82EDC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82EDC" w:rsidRDefault="00A82EDC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C09BE" w:rsidRPr="00FA7BD3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5C09BE" w:rsidRPr="00FA7BD3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82EDC" w:rsidRDefault="00A82EDC" w:rsidP="00A82ED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90212" w:rsidRDefault="00B90212" w:rsidP="00A82ED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2EDC" w:rsidRDefault="00A82EDC" w:rsidP="00A82EDC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82EDC" w:rsidRPr="00FA7BD3" w:rsidRDefault="00A82EDC" w:rsidP="00A82EDC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F777F" w:rsidRPr="00B90212" w:rsidRDefault="00A82EDC" w:rsidP="00C73348">
            <w:pPr>
              <w:jc w:val="center"/>
              <w:rPr>
                <w:sz w:val="16"/>
                <w:szCs w:val="16"/>
              </w:rPr>
            </w:pPr>
            <w:r w:rsidRPr="00B90212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:rsidR="000F777F" w:rsidRPr="00FA7BD3" w:rsidRDefault="00E87F15" w:rsidP="00C73348">
            <w:pPr>
              <w:pStyle w:val="TableParagraph"/>
              <w:jc w:val="center"/>
            </w:pPr>
            <w:r w:rsidRPr="00FA7BD3">
              <w:t>11</w:t>
            </w:r>
          </w:p>
        </w:tc>
        <w:tc>
          <w:tcPr>
            <w:tcW w:w="421" w:type="dxa"/>
          </w:tcPr>
          <w:p w:rsidR="000F777F" w:rsidRPr="00FA7BD3" w:rsidRDefault="00E87F15" w:rsidP="00C73348">
            <w:pPr>
              <w:pStyle w:val="TableParagraph"/>
              <w:jc w:val="center"/>
            </w:pPr>
            <w:r w:rsidRPr="00FA7BD3">
              <w:t>15</w:t>
            </w:r>
          </w:p>
        </w:tc>
        <w:tc>
          <w:tcPr>
            <w:tcW w:w="567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0F777F" w:rsidRPr="00FA7BD3" w:rsidRDefault="00E87F15" w:rsidP="00C73348">
            <w:pPr>
              <w:pStyle w:val="TableParagraph"/>
              <w:jc w:val="center"/>
            </w:pPr>
            <w:r w:rsidRPr="00FA7BD3">
              <w:t>2</w:t>
            </w:r>
          </w:p>
        </w:tc>
        <w:tc>
          <w:tcPr>
            <w:tcW w:w="567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0F777F" w:rsidRPr="00FA7BD3" w:rsidRDefault="000F777F" w:rsidP="00C73348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458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29.02.10 Конструирование, моделирование и технология швейных изделий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17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17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14</w:t>
            </w:r>
          </w:p>
        </w:tc>
        <w:tc>
          <w:tcPr>
            <w:tcW w:w="1706" w:type="dxa"/>
          </w:tcPr>
          <w:p w:rsidR="004F0C85" w:rsidRPr="00FA7BD3" w:rsidRDefault="004F0C85" w:rsidP="009B0880">
            <w:pPr>
              <w:pStyle w:val="TableParagraph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 xml:space="preserve">швея </w:t>
            </w:r>
          </w:p>
          <w:p w:rsidR="004F0C85" w:rsidRPr="00FA7BD3" w:rsidRDefault="004F0C85" w:rsidP="009B0880">
            <w:pPr>
              <w:pStyle w:val="TableParagraph"/>
            </w:pPr>
            <w:r w:rsidRPr="00FA7BD3">
              <w:rPr>
                <w:sz w:val="16"/>
                <w:szCs w:val="16"/>
              </w:rPr>
              <w:t>кассир-</w:t>
            </w:r>
            <w:proofErr w:type="spellStart"/>
            <w:r w:rsidRPr="00FA7BD3">
              <w:rPr>
                <w:sz w:val="16"/>
                <w:szCs w:val="16"/>
              </w:rPr>
              <w:t>операционист</w:t>
            </w:r>
            <w:proofErr w:type="spellEnd"/>
            <w:r w:rsidRPr="00FA7BD3">
              <w:rPr>
                <w:sz w:val="16"/>
                <w:szCs w:val="16"/>
              </w:rPr>
              <w:t xml:space="preserve"> администратор технолог-конструктор </w:t>
            </w:r>
            <w:proofErr w:type="spellStart"/>
            <w:r w:rsidRPr="00FA7BD3">
              <w:rPr>
                <w:sz w:val="16"/>
                <w:szCs w:val="16"/>
              </w:rPr>
              <w:t>раскройщица</w:t>
            </w:r>
            <w:proofErr w:type="spellEnd"/>
          </w:p>
        </w:tc>
        <w:tc>
          <w:tcPr>
            <w:tcW w:w="1417" w:type="dxa"/>
          </w:tcPr>
          <w:p w:rsidR="004F0C85" w:rsidRPr="00FA7BD3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4F0C85" w:rsidRPr="00FA7BD3" w:rsidRDefault="00B90212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F0C85"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1985" w:type="dxa"/>
          </w:tcPr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Нет</w:t>
            </w:r>
          </w:p>
          <w:p w:rsidR="004F0C85" w:rsidRPr="00FA7BD3" w:rsidRDefault="00B90212" w:rsidP="00B90212">
            <w:pPr>
              <w:jc w:val="center"/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AA5CD9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4323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46.02.01 Документационное обеспечение управления и архивоведение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50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25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25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43</w:t>
            </w:r>
          </w:p>
        </w:tc>
        <w:tc>
          <w:tcPr>
            <w:tcW w:w="1706" w:type="dxa"/>
          </w:tcPr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63CAA" w:rsidRPr="00FA7BD3">
              <w:rPr>
                <w:sz w:val="16"/>
                <w:szCs w:val="16"/>
              </w:rPr>
              <w:t>ператор ЭВМ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63CAA" w:rsidRPr="00FA7BD3">
              <w:rPr>
                <w:sz w:val="16"/>
                <w:szCs w:val="16"/>
              </w:rPr>
              <w:t>ператор цеха окраски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делопроизводитель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продавец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63CAA" w:rsidRPr="00FA7BD3">
              <w:rPr>
                <w:sz w:val="16"/>
                <w:szCs w:val="16"/>
              </w:rPr>
              <w:t>лиент-менеджер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енеджер по работе с клиентами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енеджер клиентского сервиса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ПБО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секретарь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администратор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ПВЗ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енеджер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бариста</w:t>
            </w:r>
            <w:proofErr w:type="spellEnd"/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официант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D63CAA" w:rsidRPr="00FA7BD3" w:rsidRDefault="00B90212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ладший специалист отдел</w:t>
            </w:r>
            <w:r>
              <w:rPr>
                <w:sz w:val="16"/>
                <w:szCs w:val="16"/>
              </w:rPr>
              <w:t>а кадрового администрирования, м</w:t>
            </w:r>
            <w:r w:rsidR="00D63CAA" w:rsidRPr="00FA7BD3">
              <w:rPr>
                <w:sz w:val="16"/>
                <w:szCs w:val="16"/>
              </w:rPr>
              <w:t>ладший специалист отдела совокупного вознаграждения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5C09BE" w:rsidRPr="00FA7BD3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5C09BE" w:rsidRPr="00FA7BD3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5C09BE" w:rsidRDefault="004F483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C09BE" w:rsidRPr="00FA7BD3">
              <w:rPr>
                <w:sz w:val="16"/>
                <w:szCs w:val="16"/>
              </w:rPr>
              <w:t>ет</w:t>
            </w:r>
          </w:p>
          <w:p w:rsidR="004F4835" w:rsidRDefault="004F4835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FA7BD3" w:rsidRDefault="004F483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1985" w:type="dxa"/>
          </w:tcPr>
          <w:p w:rsidR="00B90212" w:rsidRPr="00FA7BD3" w:rsidRDefault="00B90212" w:rsidP="00B90212">
            <w:pPr>
              <w:pStyle w:val="TableParagraph"/>
              <w:rPr>
                <w:sz w:val="16"/>
                <w:szCs w:val="16"/>
              </w:rPr>
            </w:pPr>
            <w:r>
              <w:t xml:space="preserve">               </w:t>
            </w: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4F4835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Pr="00FA7BD3" w:rsidRDefault="00B90212" w:rsidP="00B90212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0212" w:rsidRDefault="004F4835" w:rsidP="00B90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90212" w:rsidRPr="00FA7BD3">
              <w:rPr>
                <w:sz w:val="16"/>
                <w:szCs w:val="16"/>
              </w:rPr>
              <w:t>ет</w:t>
            </w:r>
          </w:p>
          <w:p w:rsidR="004F4835" w:rsidRDefault="004F4835" w:rsidP="00B90212">
            <w:pPr>
              <w:jc w:val="center"/>
              <w:rPr>
                <w:sz w:val="16"/>
                <w:szCs w:val="16"/>
              </w:rPr>
            </w:pPr>
          </w:p>
          <w:p w:rsidR="004F4835" w:rsidRDefault="004F4835" w:rsidP="00B90212">
            <w:pPr>
              <w:jc w:val="center"/>
              <w:rPr>
                <w:sz w:val="16"/>
                <w:szCs w:val="16"/>
              </w:rPr>
            </w:pPr>
          </w:p>
          <w:p w:rsidR="004F4835" w:rsidRPr="00FA7BD3" w:rsidRDefault="004F4835" w:rsidP="00B90212">
            <w:pPr>
              <w:jc w:val="center"/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</w:t>
            </w: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4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3517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08.02.01 Строительство и эксплуатация зданий и сооружений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20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20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16</w:t>
            </w:r>
          </w:p>
        </w:tc>
        <w:tc>
          <w:tcPr>
            <w:tcW w:w="1706" w:type="dxa"/>
          </w:tcPr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инженер-прое</w:t>
            </w:r>
            <w:r w:rsidR="00D145EE" w:rsidRPr="00FA7BD3">
              <w:rPr>
                <w:sz w:val="16"/>
                <w:szCs w:val="16"/>
              </w:rPr>
              <w:t>к</w:t>
            </w:r>
            <w:r w:rsidRPr="00FA7BD3">
              <w:rPr>
                <w:sz w:val="16"/>
                <w:szCs w:val="16"/>
              </w:rPr>
              <w:t>тировщик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производственно-технического отдела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проектировщик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инженер по гражданскому строительству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отдела продаж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администратор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слесарь механосборочных работ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 xml:space="preserve">специалист отдела проектной </w:t>
            </w:r>
            <w:proofErr w:type="spellStart"/>
            <w:r w:rsidRPr="00FA7BD3">
              <w:rPr>
                <w:sz w:val="16"/>
                <w:szCs w:val="16"/>
              </w:rPr>
              <w:t>документаци</w:t>
            </w:r>
            <w:proofErr w:type="spellEnd"/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 по закупкам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инженер ПТО</w:t>
            </w:r>
          </w:p>
          <w:p w:rsidR="004F0C85" w:rsidRPr="00FA7BD3" w:rsidRDefault="004F0C85" w:rsidP="004F0C85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инженер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Default="004F4835" w:rsidP="006D0488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4F4835">
              <w:rPr>
                <w:sz w:val="16"/>
                <w:szCs w:val="16"/>
              </w:rPr>
              <w:t xml:space="preserve"> 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rPr>
                <w:sz w:val="16"/>
                <w:szCs w:val="16"/>
              </w:rPr>
            </w:pPr>
          </w:p>
          <w:p w:rsidR="006D0488" w:rsidRPr="00FA7BD3" w:rsidRDefault="006D0488" w:rsidP="006D0488">
            <w:pPr>
              <w:pStyle w:val="TableParagraph"/>
            </w:pPr>
            <w:r w:rsidRPr="00FA7BD3">
              <w:t xml:space="preserve">        </w:t>
            </w:r>
          </w:p>
          <w:p w:rsidR="006D0488" w:rsidRPr="00FA7BD3" w:rsidRDefault="006D0488" w:rsidP="006D0488">
            <w:pPr>
              <w:pStyle w:val="TableParagraph"/>
            </w:pPr>
          </w:p>
          <w:p w:rsidR="006D0488" w:rsidRPr="00FA7BD3" w:rsidRDefault="006D0488" w:rsidP="006D0488">
            <w:pPr>
              <w:pStyle w:val="TableParagraph"/>
            </w:pPr>
          </w:p>
          <w:p w:rsidR="006D0488" w:rsidRPr="00FA7BD3" w:rsidRDefault="006D0488" w:rsidP="006D0488">
            <w:pPr>
              <w:pStyle w:val="TableParagraph"/>
            </w:pPr>
          </w:p>
          <w:p w:rsidR="006D0488" w:rsidRPr="00FA7BD3" w:rsidRDefault="004F4835" w:rsidP="006D0488">
            <w:pPr>
              <w:pStyle w:val="TableParagraph"/>
              <w:rPr>
                <w:sz w:val="16"/>
                <w:szCs w:val="16"/>
              </w:rPr>
            </w:pPr>
            <w:r>
              <w:t xml:space="preserve">         </w:t>
            </w:r>
          </w:p>
        </w:tc>
        <w:tc>
          <w:tcPr>
            <w:tcW w:w="1985" w:type="dxa"/>
          </w:tcPr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4835" w:rsidRPr="004F4835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4835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4F0C85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3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696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08.01.06  Мастер сухого строительства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20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20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13</w:t>
            </w:r>
          </w:p>
        </w:tc>
        <w:tc>
          <w:tcPr>
            <w:tcW w:w="1706" w:type="dxa"/>
          </w:tcPr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столяр</w:t>
            </w:r>
          </w:p>
          <w:p w:rsidR="00AF30CF" w:rsidRPr="00FA7BD3" w:rsidRDefault="004F4835" w:rsidP="00AF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AF30CF" w:rsidRPr="00FA7BD3">
              <w:rPr>
                <w:sz w:val="16"/>
                <w:szCs w:val="16"/>
              </w:rPr>
              <w:t>родавец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кладовщик</w:t>
            </w:r>
          </w:p>
          <w:p w:rsidR="00AF30CF" w:rsidRPr="00FA7BD3" w:rsidRDefault="004F4835" w:rsidP="00AF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F30CF" w:rsidRPr="00FA7BD3">
              <w:rPr>
                <w:sz w:val="16"/>
                <w:szCs w:val="16"/>
              </w:rPr>
              <w:t>ператор ПВЗ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 xml:space="preserve">монтажник </w:t>
            </w:r>
            <w:proofErr w:type="spellStart"/>
            <w:r w:rsidRPr="00FA7BD3">
              <w:rPr>
                <w:sz w:val="16"/>
                <w:szCs w:val="16"/>
              </w:rPr>
              <w:t>каркасно</w:t>
            </w:r>
            <w:proofErr w:type="spellEnd"/>
            <w:r w:rsidRPr="00FA7BD3">
              <w:rPr>
                <w:sz w:val="16"/>
                <w:szCs w:val="16"/>
              </w:rPr>
              <w:t xml:space="preserve"> обшивных конструкций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маляр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сторож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4835" w:rsidRPr="00FA7BD3" w:rsidRDefault="004F4835" w:rsidP="004F483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4F0C85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5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2849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08.01.25 Мастер отделочных строительных и декоративных работ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21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21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12</w:t>
            </w:r>
          </w:p>
        </w:tc>
        <w:tc>
          <w:tcPr>
            <w:tcW w:w="1706" w:type="dxa"/>
          </w:tcPr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абочий по обслуживанию здания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астер плиточных работ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мастер ремонтных работ зданий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ПБО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D63CAA" w:rsidRPr="00FA7BD3">
              <w:rPr>
                <w:sz w:val="16"/>
                <w:szCs w:val="16"/>
              </w:rPr>
              <w:t>литочник-отделочник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флорист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абочая бригады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63CAA" w:rsidRPr="00FA7BD3">
              <w:rPr>
                <w:sz w:val="16"/>
                <w:szCs w:val="16"/>
              </w:rPr>
              <w:t xml:space="preserve">ператор </w:t>
            </w:r>
            <w:proofErr w:type="spellStart"/>
            <w:r w:rsidR="00D63CAA" w:rsidRPr="00FA7BD3">
              <w:rPr>
                <w:sz w:val="16"/>
                <w:szCs w:val="16"/>
              </w:rPr>
              <w:t>пакетоотдельной</w:t>
            </w:r>
            <w:proofErr w:type="spellEnd"/>
            <w:r w:rsidR="00D63CAA" w:rsidRPr="00FA7BD3">
              <w:rPr>
                <w:sz w:val="16"/>
                <w:szCs w:val="16"/>
              </w:rPr>
              <w:t xml:space="preserve"> машины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астер отделочных работ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B43A4A" w:rsidP="00B43A4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D63CAA"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Pr="00FA7BD3" w:rsidRDefault="004F0C85" w:rsidP="00B43A4A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7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AA5CD9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5118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08.01.28 Мастер отделочных строительных и декоративных работ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39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39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31</w:t>
            </w:r>
          </w:p>
        </w:tc>
        <w:tc>
          <w:tcPr>
            <w:tcW w:w="1706" w:type="dxa"/>
          </w:tcPr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D63CAA" w:rsidRPr="00FA7BD3">
              <w:rPr>
                <w:sz w:val="16"/>
                <w:szCs w:val="16"/>
              </w:rPr>
              <w:t>родавец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 xml:space="preserve">онтажник </w:t>
            </w:r>
            <w:proofErr w:type="spellStart"/>
            <w:r w:rsidR="00D63CAA" w:rsidRPr="00FA7BD3">
              <w:rPr>
                <w:sz w:val="16"/>
                <w:szCs w:val="16"/>
              </w:rPr>
              <w:t>сан.тех</w:t>
            </w:r>
            <w:proofErr w:type="spellEnd"/>
            <w:r w:rsidR="00D63CAA" w:rsidRPr="00FA7BD3">
              <w:rPr>
                <w:sz w:val="16"/>
                <w:szCs w:val="16"/>
              </w:rPr>
              <w:t>. систем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смены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63CAA" w:rsidRPr="00FA7BD3">
              <w:rPr>
                <w:sz w:val="16"/>
                <w:szCs w:val="16"/>
              </w:rPr>
              <w:t>онсультант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астер участка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абочий по обслуживанию здания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D63CAA" w:rsidRPr="00FA7BD3">
              <w:rPr>
                <w:sz w:val="16"/>
                <w:szCs w:val="16"/>
              </w:rPr>
              <w:t>дминистратор, офис-менеджер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отделочник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астер отделочных работ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D63CAA" w:rsidRPr="00FA7BD3">
              <w:rPr>
                <w:sz w:val="16"/>
                <w:szCs w:val="16"/>
              </w:rPr>
              <w:t>рузчик на складе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автослесарь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отделочник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63CAA" w:rsidRPr="00FA7BD3">
              <w:rPr>
                <w:sz w:val="16"/>
                <w:szCs w:val="16"/>
              </w:rPr>
              <w:t>пециалист по логистике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63CAA" w:rsidRPr="00FA7BD3">
              <w:rPr>
                <w:sz w:val="16"/>
                <w:szCs w:val="16"/>
              </w:rPr>
              <w:t>пециалист по досмотру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D63CAA" w:rsidRPr="00FA7BD3">
              <w:rPr>
                <w:sz w:val="16"/>
                <w:szCs w:val="16"/>
              </w:rPr>
              <w:t>омощник архитектора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63CAA" w:rsidRPr="00FA7BD3">
              <w:rPr>
                <w:sz w:val="16"/>
                <w:szCs w:val="16"/>
              </w:rPr>
              <w:t>аляр-штукатур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ПБО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администратор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родавец</w:t>
            </w:r>
            <w:proofErr w:type="spellEnd"/>
            <w:r w:rsidR="00D63CAA" w:rsidRPr="00FA7BD3">
              <w:rPr>
                <w:sz w:val="16"/>
                <w:szCs w:val="16"/>
              </w:rPr>
              <w:t>-консультант</w:t>
            </w:r>
          </w:p>
          <w:p w:rsidR="00D63CAA" w:rsidRPr="00FA7BD3" w:rsidRDefault="00B43A4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63CAA" w:rsidRPr="00FA7BD3">
              <w:rPr>
                <w:sz w:val="16"/>
                <w:szCs w:val="16"/>
              </w:rPr>
              <w:t>лесарь-ремонтник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B43A4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D63CA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  <w:p w:rsidR="00D63CAA" w:rsidRPr="00FA7BD3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43A4A" w:rsidRPr="00FA7BD3" w:rsidRDefault="00B43A4A" w:rsidP="00B43A4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  <w:p w:rsidR="004F0C85" w:rsidRPr="00FA7BD3" w:rsidRDefault="004F0C85" w:rsidP="004F0C85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8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3416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22.02.06   Сварочное производство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52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32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34</w:t>
            </w:r>
          </w:p>
        </w:tc>
        <w:tc>
          <w:tcPr>
            <w:tcW w:w="1706" w:type="dxa"/>
          </w:tcPr>
          <w:p w:rsidR="00410576" w:rsidRPr="00FA7BD3" w:rsidRDefault="00410576" w:rsidP="0041057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сварщик ручной сварки</w:t>
            </w:r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r w:rsidR="00410576" w:rsidRPr="00FA7BD3">
              <w:rPr>
                <w:sz w:val="16"/>
                <w:szCs w:val="16"/>
              </w:rPr>
              <w:t>азоэлектросварщик</w:t>
            </w:r>
            <w:proofErr w:type="spellEnd"/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10576" w:rsidRPr="00FA7BD3">
              <w:rPr>
                <w:sz w:val="16"/>
                <w:szCs w:val="16"/>
              </w:rPr>
              <w:t>ператор склада</w:t>
            </w:r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410576" w:rsidRPr="00FA7BD3">
              <w:rPr>
                <w:sz w:val="16"/>
                <w:szCs w:val="16"/>
              </w:rPr>
              <w:t>аботник складского помещения</w:t>
            </w:r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410576" w:rsidRPr="00FA7BD3">
              <w:rPr>
                <w:sz w:val="16"/>
                <w:szCs w:val="16"/>
              </w:rPr>
              <w:t>енеджер по продажам</w:t>
            </w:r>
          </w:p>
          <w:p w:rsidR="00410576" w:rsidRPr="00FA7BD3" w:rsidRDefault="00410576" w:rsidP="0041057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сварщик</w:t>
            </w:r>
          </w:p>
          <w:p w:rsidR="00410576" w:rsidRPr="00FA7BD3" w:rsidRDefault="00410576" w:rsidP="0041057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монтажник</w:t>
            </w:r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10576" w:rsidRPr="00FA7BD3">
              <w:rPr>
                <w:sz w:val="16"/>
                <w:szCs w:val="16"/>
              </w:rPr>
              <w:t>онтролер ОТК</w:t>
            </w:r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10576" w:rsidRPr="00FA7BD3">
              <w:rPr>
                <w:sz w:val="16"/>
                <w:szCs w:val="16"/>
              </w:rPr>
              <w:t xml:space="preserve">аладчик </w:t>
            </w:r>
            <w:proofErr w:type="spellStart"/>
            <w:r w:rsidR="00410576" w:rsidRPr="00FA7BD3">
              <w:rPr>
                <w:sz w:val="16"/>
                <w:szCs w:val="16"/>
              </w:rPr>
              <w:t>сварочого</w:t>
            </w:r>
            <w:proofErr w:type="spellEnd"/>
            <w:r w:rsidR="00410576" w:rsidRPr="00FA7BD3">
              <w:rPr>
                <w:sz w:val="16"/>
                <w:szCs w:val="16"/>
              </w:rPr>
              <w:t xml:space="preserve"> оборудования,</w:t>
            </w:r>
          </w:p>
          <w:p w:rsidR="00410576" w:rsidRPr="00FA7BD3" w:rsidRDefault="00842419" w:rsidP="004105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410576" w:rsidRPr="00FA7BD3">
              <w:rPr>
                <w:sz w:val="16"/>
                <w:szCs w:val="16"/>
              </w:rPr>
              <w:t>аботник ресторана</w:t>
            </w:r>
          </w:p>
          <w:p w:rsidR="00410576" w:rsidRPr="00FA7BD3" w:rsidRDefault="00410576" w:rsidP="0041057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монтажник</w:t>
            </w:r>
          </w:p>
          <w:p w:rsidR="00410576" w:rsidRPr="00FA7BD3" w:rsidRDefault="00410576" w:rsidP="00410576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электрогазосварщик</w:t>
            </w:r>
            <w:proofErr w:type="spellEnd"/>
          </w:p>
          <w:p w:rsidR="00410576" w:rsidRPr="00FA7BD3" w:rsidRDefault="00410576" w:rsidP="0041057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сварщик на полуавтоматические машины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B93D5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Pr="00FA7BD3" w:rsidRDefault="00AF30CF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42419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B93D5E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842419" w:rsidRPr="00FA7BD3" w:rsidRDefault="00B93D5E" w:rsidP="0084241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42419" w:rsidRPr="00FA7BD3" w:rsidRDefault="00842419" w:rsidP="0084241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0C85" w:rsidRPr="00FA7BD3" w:rsidRDefault="004F0C85" w:rsidP="004F0C85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17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2543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15.02.08 Технология машиностроения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24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24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18</w:t>
            </w:r>
          </w:p>
        </w:tc>
        <w:tc>
          <w:tcPr>
            <w:tcW w:w="1706" w:type="dxa"/>
          </w:tcPr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станочник широкого профиля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продавец-консультант</w:t>
            </w:r>
          </w:p>
          <w:p w:rsidR="00AF30CF" w:rsidRPr="00FA7BD3" w:rsidRDefault="00B93D5E" w:rsidP="00AF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F30CF" w:rsidRPr="00FA7BD3">
              <w:rPr>
                <w:sz w:val="16"/>
                <w:szCs w:val="16"/>
              </w:rPr>
              <w:t>пециалист ОПП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автомеханник</w:t>
            </w:r>
            <w:proofErr w:type="spellEnd"/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автослесарь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токарь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официант</w:t>
            </w:r>
          </w:p>
          <w:p w:rsidR="00AF30CF" w:rsidRPr="00FA7BD3" w:rsidRDefault="00B93D5E" w:rsidP="00AF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AF30CF" w:rsidRPr="00FA7BD3">
              <w:rPr>
                <w:sz w:val="16"/>
                <w:szCs w:val="16"/>
              </w:rPr>
              <w:t>окарь 3 разряда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автомойщик</w:t>
            </w:r>
            <w:proofErr w:type="spellEnd"/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4F0C85" w:rsidRDefault="004F0C85" w:rsidP="004F0C85">
            <w:pPr>
              <w:jc w:val="center"/>
            </w:pP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4F0C85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5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2551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15.02.16 Технология машиностроения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23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23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15</w:t>
            </w:r>
          </w:p>
        </w:tc>
        <w:tc>
          <w:tcPr>
            <w:tcW w:w="1706" w:type="dxa"/>
          </w:tcPr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станочник широкого профиля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продавец-консультант</w:t>
            </w:r>
          </w:p>
          <w:p w:rsidR="00AF30CF" w:rsidRPr="00FA7BD3" w:rsidRDefault="00B93D5E" w:rsidP="00AF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F30CF" w:rsidRPr="00FA7BD3">
              <w:rPr>
                <w:sz w:val="16"/>
                <w:szCs w:val="16"/>
              </w:rPr>
              <w:t>пециалист ОПП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автомеханник</w:t>
            </w:r>
            <w:proofErr w:type="spellEnd"/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автослесарь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токарь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официант</w:t>
            </w:r>
          </w:p>
          <w:p w:rsidR="00AF30CF" w:rsidRPr="00FA7BD3" w:rsidRDefault="00B93D5E" w:rsidP="00AF3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AF30CF" w:rsidRPr="00FA7BD3">
              <w:rPr>
                <w:sz w:val="16"/>
                <w:szCs w:val="16"/>
              </w:rPr>
              <w:t>окарь 3 разряда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автомойщик</w:t>
            </w:r>
            <w:proofErr w:type="spellEnd"/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AF30CF" w:rsidRPr="00FA7BD3" w:rsidRDefault="00B93D5E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B93D5E">
            <w:pPr>
              <w:pStyle w:val="TableParagraph"/>
              <w:jc w:val="center"/>
            </w:pPr>
          </w:p>
        </w:tc>
        <w:tc>
          <w:tcPr>
            <w:tcW w:w="1985" w:type="dxa"/>
          </w:tcPr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B93D5E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7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145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15.01.23  Наладчик станков и оборудования в механообработке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49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49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21</w:t>
            </w:r>
          </w:p>
        </w:tc>
        <w:tc>
          <w:tcPr>
            <w:tcW w:w="1706" w:type="dxa"/>
          </w:tcPr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Наладчик станков с ЧПУ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Оператор ПВЗ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Наладчик станков в механообработке</w:t>
            </w:r>
          </w:p>
          <w:p w:rsidR="00AF30CF" w:rsidRPr="00FA7BD3" w:rsidRDefault="00AF30CF" w:rsidP="00AF30CF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AF30CF" w:rsidRPr="00FA7BD3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FA7BD3" w:rsidRDefault="00B93D5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AF30CF"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1985" w:type="dxa"/>
          </w:tcPr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93D5E" w:rsidRPr="00FA7BD3" w:rsidRDefault="00B93D5E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0C85" w:rsidRPr="00FA7BD3" w:rsidRDefault="00B93D5E" w:rsidP="00B93D5E">
            <w:pPr>
              <w:jc w:val="center"/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  <w:r w:rsidRPr="00FA7BD3">
              <w:t xml:space="preserve"> </w:t>
            </w: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24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AA5CD9" w:rsidP="004F0C85">
            <w:pPr>
              <w:pStyle w:val="TableParagraph"/>
              <w:jc w:val="center"/>
            </w:pPr>
            <w:r w:rsidRPr="00FA7BD3">
              <w:t>3</w:t>
            </w: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985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15.01.35 Мастер слесарных работ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42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42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8A54B1" w:rsidP="004F0C85">
            <w:pPr>
              <w:pStyle w:val="TableParagraph"/>
              <w:jc w:val="center"/>
            </w:pPr>
            <w:r w:rsidRPr="00FA7BD3">
              <w:t>34</w:t>
            </w:r>
          </w:p>
        </w:tc>
        <w:tc>
          <w:tcPr>
            <w:tcW w:w="1706" w:type="dxa"/>
          </w:tcPr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слесарь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слесарь-ремонтник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мастер слесарных работ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рабочий по обслуживанию зданий и сооружений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слесарь-инструментальщик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кассир-раздатчик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F0C85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>Нет</w:t>
            </w: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>Нет</w:t>
            </w: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 xml:space="preserve">Нет </w:t>
            </w: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 xml:space="preserve">Нет </w:t>
            </w: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>Нет</w:t>
            </w: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>Нет</w:t>
            </w:r>
          </w:p>
          <w:p w:rsidR="00B144C9" w:rsidRPr="00B144C9" w:rsidRDefault="00B144C9" w:rsidP="00B93D5E">
            <w:pPr>
              <w:pStyle w:val="TableParagraph"/>
              <w:jc w:val="center"/>
              <w:rPr>
                <w:sz w:val="16"/>
                <w:szCs w:val="16"/>
              </w:rPr>
            </w:pPr>
            <w:r w:rsidRPr="00B144C9"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4F0C85" w:rsidRPr="00FA7BD3" w:rsidRDefault="008A54B1" w:rsidP="004F0C85">
            <w:pPr>
              <w:pStyle w:val="TableParagraph"/>
              <w:jc w:val="center"/>
            </w:pPr>
            <w:r w:rsidRPr="00FA7BD3">
              <w:t>8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844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23.01.17  Мастер по ремонту и обслуживанию автомобилей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46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46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30</w:t>
            </w:r>
          </w:p>
        </w:tc>
        <w:tc>
          <w:tcPr>
            <w:tcW w:w="1706" w:type="dxa"/>
          </w:tcPr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водитель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по предотвращению потерь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слесарь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работник ПБО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автослесарь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автомеханник</w:t>
            </w:r>
            <w:proofErr w:type="spellEnd"/>
          </w:p>
          <w:p w:rsidR="00081546" w:rsidRPr="00FA7BD3" w:rsidRDefault="00081546" w:rsidP="00081546">
            <w:pPr>
              <w:pStyle w:val="TableParagraph"/>
            </w:pPr>
            <w:r w:rsidRPr="00FA7BD3">
              <w:rPr>
                <w:sz w:val="16"/>
                <w:szCs w:val="16"/>
              </w:rPr>
              <w:t>мастер по ремонту</w:t>
            </w:r>
            <w:r w:rsidRPr="00FA7BD3">
              <w:t xml:space="preserve"> </w:t>
            </w:r>
          </w:p>
          <w:p w:rsidR="004F0C85" w:rsidRPr="00FA7BD3" w:rsidRDefault="00081546" w:rsidP="00081546">
            <w:pPr>
              <w:pStyle w:val="TableParagraph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автомобиля</w:t>
            </w:r>
          </w:p>
        </w:tc>
        <w:tc>
          <w:tcPr>
            <w:tcW w:w="1417" w:type="dxa"/>
          </w:tcPr>
          <w:p w:rsidR="004F0C85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B144C9" w:rsidP="00B144C9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14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567" w:type="dxa"/>
          </w:tcPr>
          <w:p w:rsidR="004F0C85" w:rsidRPr="00FA7BD3" w:rsidRDefault="00AA5CD9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716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13.01.10  Электромонтер по ремонту и обслуживанию электрооборудования (по отраслям)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39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39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25</w:t>
            </w:r>
          </w:p>
        </w:tc>
        <w:tc>
          <w:tcPr>
            <w:tcW w:w="1706" w:type="dxa"/>
          </w:tcPr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монтажник РЭАП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электромонтер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работник по обслуживанию здания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электрик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FB2F58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4F0C85" w:rsidP="004F0C85">
            <w:pPr>
              <w:jc w:val="center"/>
            </w:pP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11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3974"/>
        </w:trPr>
        <w:tc>
          <w:tcPr>
            <w:tcW w:w="1281" w:type="dxa"/>
          </w:tcPr>
          <w:p w:rsidR="004F0C85" w:rsidRPr="00FA7BD3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FA7BD3" w:rsidRDefault="004F0C85" w:rsidP="004F0C85">
            <w:pPr>
              <w:jc w:val="center"/>
            </w:pPr>
            <w:r w:rsidRPr="00FA7BD3">
              <w:t>13.02.11 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" w:type="dxa"/>
          </w:tcPr>
          <w:p w:rsidR="004F0C85" w:rsidRPr="00FA7BD3" w:rsidRDefault="004F0C85" w:rsidP="004F0C85">
            <w:pPr>
              <w:jc w:val="center"/>
            </w:pPr>
            <w:r w:rsidRPr="00FA7BD3">
              <w:t>46</w:t>
            </w:r>
          </w:p>
        </w:tc>
        <w:tc>
          <w:tcPr>
            <w:tcW w:w="992" w:type="dxa"/>
          </w:tcPr>
          <w:p w:rsidR="004F0C85" w:rsidRPr="00FA7BD3" w:rsidRDefault="004F0C85" w:rsidP="004F0C85">
            <w:pPr>
              <w:jc w:val="center"/>
            </w:pPr>
            <w:r w:rsidRPr="00FA7BD3">
              <w:t>46</w:t>
            </w:r>
          </w:p>
        </w:tc>
        <w:tc>
          <w:tcPr>
            <w:tcW w:w="1310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28</w:t>
            </w:r>
          </w:p>
        </w:tc>
        <w:tc>
          <w:tcPr>
            <w:tcW w:w="1706" w:type="dxa"/>
          </w:tcPr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электромонтер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электромеханник</w:t>
            </w:r>
            <w:proofErr w:type="spellEnd"/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младший менеджер смены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работник ПБО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склада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электромонтер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электромеханик по средствам автоматики и приборам технологического оборудования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регулировщик РЭАП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автоэлектрик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работник смены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электромеханик</w:t>
            </w:r>
          </w:p>
          <w:p w:rsidR="00FB2F58" w:rsidRPr="00FA7BD3" w:rsidRDefault="00FB2F58" w:rsidP="00FB2F58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специалист по обслуживанию электромеханического оборудования</w:t>
            </w:r>
          </w:p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B144C9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081546" w:rsidRPr="00FA7BD3"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4F0C85" w:rsidRPr="00FA7BD3" w:rsidRDefault="00B144C9" w:rsidP="00B144C9">
            <w:pPr>
              <w:jc w:val="center"/>
            </w:pPr>
            <w:r>
              <w:rPr>
                <w:sz w:val="16"/>
                <w:szCs w:val="16"/>
              </w:rPr>
              <w:t>Д</w:t>
            </w:r>
            <w:r w:rsidRPr="00FA7BD3">
              <w:rPr>
                <w:sz w:val="16"/>
                <w:szCs w:val="16"/>
              </w:rPr>
              <w:t>а</w:t>
            </w:r>
          </w:p>
        </w:tc>
        <w:tc>
          <w:tcPr>
            <w:tcW w:w="425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3</w:t>
            </w:r>
          </w:p>
        </w:tc>
        <w:tc>
          <w:tcPr>
            <w:tcW w:w="421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9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FA7BD3" w:rsidRDefault="004F0C85" w:rsidP="004F0C85">
            <w:pPr>
              <w:pStyle w:val="TableParagraph"/>
              <w:jc w:val="center"/>
            </w:pPr>
            <w:r w:rsidRPr="00FA7BD3">
              <w:t>6</w:t>
            </w:r>
          </w:p>
        </w:tc>
        <w:tc>
          <w:tcPr>
            <w:tcW w:w="567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FA7BD3" w:rsidRDefault="004F0C85" w:rsidP="004F0C85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417"/>
        </w:trPr>
        <w:tc>
          <w:tcPr>
            <w:tcW w:w="1281" w:type="dxa"/>
          </w:tcPr>
          <w:p w:rsidR="006D0488" w:rsidRPr="00FA7BD3" w:rsidRDefault="006D0488" w:rsidP="006D0488">
            <w:pPr>
              <w:pStyle w:val="TableParagraph"/>
            </w:pPr>
          </w:p>
        </w:tc>
        <w:tc>
          <w:tcPr>
            <w:tcW w:w="1796" w:type="dxa"/>
          </w:tcPr>
          <w:p w:rsidR="006D0488" w:rsidRPr="00FA7BD3" w:rsidRDefault="006D0488" w:rsidP="006D0488">
            <w:pPr>
              <w:jc w:val="center"/>
            </w:pPr>
            <w:r w:rsidRPr="00FA7BD3">
              <w:t>15.01.05 Сварщик (ручной и частично механизированной сварки (наплавки)</w:t>
            </w:r>
          </w:p>
        </w:tc>
        <w:tc>
          <w:tcPr>
            <w:tcW w:w="609" w:type="dxa"/>
          </w:tcPr>
          <w:p w:rsidR="006D0488" w:rsidRPr="00FA7BD3" w:rsidRDefault="006D0488" w:rsidP="006D0488">
            <w:pPr>
              <w:jc w:val="center"/>
            </w:pPr>
            <w:r w:rsidRPr="00FA7BD3">
              <w:t>44</w:t>
            </w:r>
          </w:p>
        </w:tc>
        <w:tc>
          <w:tcPr>
            <w:tcW w:w="992" w:type="dxa"/>
          </w:tcPr>
          <w:p w:rsidR="006D0488" w:rsidRPr="00FA7BD3" w:rsidRDefault="006D0488" w:rsidP="006D0488">
            <w:pPr>
              <w:jc w:val="center"/>
            </w:pPr>
            <w:r w:rsidRPr="00FA7BD3">
              <w:t>44</w:t>
            </w:r>
          </w:p>
        </w:tc>
        <w:tc>
          <w:tcPr>
            <w:tcW w:w="1310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22</w:t>
            </w:r>
          </w:p>
        </w:tc>
        <w:tc>
          <w:tcPr>
            <w:tcW w:w="1706" w:type="dxa"/>
          </w:tcPr>
          <w:p w:rsidR="006D0488" w:rsidRPr="00FA7BD3" w:rsidRDefault="006D0488" w:rsidP="009B0880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FA7BD3">
              <w:rPr>
                <w:sz w:val="16"/>
                <w:szCs w:val="16"/>
              </w:rPr>
              <w:t>Электрогазосварщик</w:t>
            </w:r>
            <w:proofErr w:type="spellEnd"/>
          </w:p>
          <w:p w:rsidR="006D0488" w:rsidRPr="00FA7BD3" w:rsidRDefault="006D0488" w:rsidP="009B0880">
            <w:pPr>
              <w:pStyle w:val="TableParagraph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Сварщик</w:t>
            </w:r>
          </w:p>
          <w:p w:rsidR="00FB2F58" w:rsidRPr="00FA7BD3" w:rsidRDefault="00FB2F58" w:rsidP="009B0880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банкетный официант</w:t>
            </w:r>
          </w:p>
          <w:p w:rsidR="00FB2F58" w:rsidRPr="00FA7BD3" w:rsidRDefault="00FB2F58" w:rsidP="009B0880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намотчик рулонов</w:t>
            </w:r>
          </w:p>
          <w:p w:rsidR="00FB2F58" w:rsidRPr="00FA7BD3" w:rsidRDefault="00FB2F58" w:rsidP="006D048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Pr="00FA7BD3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FB2F58" w:rsidRPr="00FA7BD3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FB2F58" w:rsidRPr="00FA7BD3" w:rsidRDefault="00B144C9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B2F58"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1985" w:type="dxa"/>
          </w:tcPr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6D0488" w:rsidRPr="00FA7BD3" w:rsidRDefault="00B144C9" w:rsidP="00B144C9">
            <w:pPr>
              <w:jc w:val="center"/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425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1</w:t>
            </w:r>
          </w:p>
        </w:tc>
        <w:tc>
          <w:tcPr>
            <w:tcW w:w="421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21</w:t>
            </w: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997"/>
        </w:trPr>
        <w:tc>
          <w:tcPr>
            <w:tcW w:w="1281" w:type="dxa"/>
          </w:tcPr>
          <w:p w:rsidR="006D0488" w:rsidRPr="00FA7BD3" w:rsidRDefault="006D0488" w:rsidP="006D0488">
            <w:pPr>
              <w:pStyle w:val="TableParagraph"/>
            </w:pPr>
          </w:p>
        </w:tc>
        <w:tc>
          <w:tcPr>
            <w:tcW w:w="1796" w:type="dxa"/>
          </w:tcPr>
          <w:p w:rsidR="006D0488" w:rsidRPr="00FA7BD3" w:rsidRDefault="006D0488" w:rsidP="006D0488">
            <w:pPr>
              <w:jc w:val="center"/>
            </w:pPr>
            <w:r w:rsidRPr="00FA7BD3">
              <w:t>38.02.03 Операционная деятельность в логистике</w:t>
            </w:r>
          </w:p>
        </w:tc>
        <w:tc>
          <w:tcPr>
            <w:tcW w:w="609" w:type="dxa"/>
          </w:tcPr>
          <w:p w:rsidR="006D0488" w:rsidRPr="00FA7BD3" w:rsidRDefault="006D0488" w:rsidP="006D0488">
            <w:pPr>
              <w:jc w:val="center"/>
            </w:pPr>
            <w:r w:rsidRPr="00FA7BD3">
              <w:t>48</w:t>
            </w:r>
          </w:p>
        </w:tc>
        <w:tc>
          <w:tcPr>
            <w:tcW w:w="992" w:type="dxa"/>
          </w:tcPr>
          <w:p w:rsidR="006D0488" w:rsidRPr="00FA7BD3" w:rsidRDefault="006D0488" w:rsidP="006D0488">
            <w:pPr>
              <w:jc w:val="center"/>
            </w:pPr>
            <w:r w:rsidRPr="00FA7BD3">
              <w:t>25</w:t>
            </w:r>
          </w:p>
        </w:tc>
        <w:tc>
          <w:tcPr>
            <w:tcW w:w="1310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23</w:t>
            </w:r>
          </w:p>
        </w:tc>
        <w:tc>
          <w:tcPr>
            <w:tcW w:w="533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38</w:t>
            </w:r>
          </w:p>
        </w:tc>
        <w:tc>
          <w:tcPr>
            <w:tcW w:w="1706" w:type="dxa"/>
          </w:tcPr>
          <w:p w:rsidR="00D63CAA" w:rsidRPr="00FA7BD3" w:rsidRDefault="00B144C9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ПБО</w:t>
            </w:r>
          </w:p>
          <w:p w:rsidR="00D63CAA" w:rsidRPr="00FA7BD3" w:rsidRDefault="00B144C9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63CAA" w:rsidRPr="00FA7BD3">
              <w:rPr>
                <w:sz w:val="16"/>
                <w:szCs w:val="16"/>
              </w:rPr>
              <w:t>аботник ПВЗ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менеджер по логистике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операционный логист</w:t>
            </w:r>
          </w:p>
          <w:p w:rsidR="00D63CAA" w:rsidRPr="00FA7BD3" w:rsidRDefault="00D63CAA" w:rsidP="00D63CAA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продавец</w:t>
            </w:r>
          </w:p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D63CAA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1985" w:type="dxa"/>
          </w:tcPr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Нет</w:t>
            </w:r>
          </w:p>
          <w:p w:rsidR="00B144C9" w:rsidRPr="00FA7BD3" w:rsidRDefault="00B144C9" w:rsidP="00B144C9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D0488" w:rsidRPr="00FA7BD3" w:rsidRDefault="00B144C9" w:rsidP="00B144C9">
            <w:pPr>
              <w:jc w:val="center"/>
            </w:pPr>
            <w:r>
              <w:rPr>
                <w:sz w:val="16"/>
                <w:szCs w:val="16"/>
              </w:rPr>
              <w:t>Н</w:t>
            </w:r>
            <w:r w:rsidRPr="00FA7BD3">
              <w:rPr>
                <w:sz w:val="16"/>
                <w:szCs w:val="16"/>
              </w:rPr>
              <w:t>ет</w:t>
            </w:r>
          </w:p>
        </w:tc>
        <w:tc>
          <w:tcPr>
            <w:tcW w:w="425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421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4</w:t>
            </w: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6</w:t>
            </w: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1407"/>
        </w:trPr>
        <w:tc>
          <w:tcPr>
            <w:tcW w:w="1281" w:type="dxa"/>
          </w:tcPr>
          <w:p w:rsidR="006D0488" w:rsidRPr="00FA7BD3" w:rsidRDefault="006D0488" w:rsidP="006D0488">
            <w:pPr>
              <w:pStyle w:val="TableParagraph"/>
            </w:pPr>
          </w:p>
        </w:tc>
        <w:tc>
          <w:tcPr>
            <w:tcW w:w="1796" w:type="dxa"/>
          </w:tcPr>
          <w:p w:rsidR="006D0488" w:rsidRPr="00FA7BD3" w:rsidRDefault="006D0488" w:rsidP="006D0488">
            <w:pPr>
              <w:jc w:val="center"/>
            </w:pPr>
            <w:r w:rsidRPr="00FA7BD3">
              <w:t>11.01.01 Монтажник радиоэлектронной аппаратуры и приборов</w:t>
            </w:r>
          </w:p>
        </w:tc>
        <w:tc>
          <w:tcPr>
            <w:tcW w:w="609" w:type="dxa"/>
          </w:tcPr>
          <w:p w:rsidR="006D0488" w:rsidRPr="00FA7BD3" w:rsidRDefault="006D0488" w:rsidP="006D0488">
            <w:pPr>
              <w:jc w:val="center"/>
            </w:pPr>
            <w:r w:rsidRPr="00FA7BD3">
              <w:t>23</w:t>
            </w:r>
          </w:p>
        </w:tc>
        <w:tc>
          <w:tcPr>
            <w:tcW w:w="992" w:type="dxa"/>
          </w:tcPr>
          <w:p w:rsidR="006D0488" w:rsidRPr="00FA7BD3" w:rsidRDefault="006D0488" w:rsidP="006D0488">
            <w:pPr>
              <w:jc w:val="center"/>
            </w:pPr>
            <w:r w:rsidRPr="00FA7BD3">
              <w:t>23</w:t>
            </w:r>
          </w:p>
        </w:tc>
        <w:tc>
          <w:tcPr>
            <w:tcW w:w="1310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0</w:t>
            </w:r>
          </w:p>
        </w:tc>
        <w:tc>
          <w:tcPr>
            <w:tcW w:w="533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17</w:t>
            </w:r>
          </w:p>
        </w:tc>
        <w:tc>
          <w:tcPr>
            <w:tcW w:w="1706" w:type="dxa"/>
          </w:tcPr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монтажник РЭАП</w:t>
            </w:r>
          </w:p>
          <w:p w:rsidR="00081546" w:rsidRPr="00FA7BD3" w:rsidRDefault="00081546" w:rsidP="00081546">
            <w:pPr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слесарь-сборщик РЭАП</w:t>
            </w:r>
          </w:p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Pr="00FA7BD3" w:rsidRDefault="00081546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 w:rsidRPr="00FA7BD3">
              <w:rPr>
                <w:sz w:val="16"/>
                <w:szCs w:val="16"/>
              </w:rPr>
              <w:t>Да</w:t>
            </w:r>
          </w:p>
          <w:p w:rsidR="00081546" w:rsidRPr="00FA7BD3" w:rsidRDefault="00B144C9" w:rsidP="006D0488">
            <w:pPr>
              <w:pStyle w:val="TableParagraph"/>
              <w:jc w:val="center"/>
            </w:pPr>
            <w:r>
              <w:rPr>
                <w:sz w:val="16"/>
                <w:szCs w:val="16"/>
              </w:rPr>
              <w:t>Д</w:t>
            </w:r>
            <w:r w:rsidR="00081546" w:rsidRPr="00FA7BD3"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604006" w:rsidRDefault="00604006" w:rsidP="006040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Да</w:t>
            </w:r>
          </w:p>
          <w:p w:rsidR="00604006" w:rsidRPr="00FA7BD3" w:rsidRDefault="00604006" w:rsidP="006040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Да</w:t>
            </w:r>
          </w:p>
          <w:p w:rsidR="006D0488" w:rsidRPr="00FA7BD3" w:rsidRDefault="006D0488" w:rsidP="006D0488">
            <w:pPr>
              <w:jc w:val="center"/>
            </w:pPr>
          </w:p>
        </w:tc>
        <w:tc>
          <w:tcPr>
            <w:tcW w:w="425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2</w:t>
            </w:r>
          </w:p>
        </w:tc>
        <w:tc>
          <w:tcPr>
            <w:tcW w:w="421" w:type="dxa"/>
          </w:tcPr>
          <w:p w:rsidR="006D0488" w:rsidRPr="00FA7BD3" w:rsidRDefault="006D0488" w:rsidP="006D0488">
            <w:pPr>
              <w:pStyle w:val="TableParagraph"/>
              <w:jc w:val="center"/>
            </w:pPr>
            <w:r w:rsidRPr="00FA7BD3">
              <w:t>3</w:t>
            </w: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6D0488" w:rsidRPr="00FA7BD3" w:rsidRDefault="006D0488" w:rsidP="006D0488">
            <w:pPr>
              <w:pStyle w:val="TableParagraph"/>
              <w:jc w:val="center"/>
            </w:pPr>
          </w:p>
        </w:tc>
      </w:tr>
      <w:tr w:rsidR="00FA7BD3" w:rsidRPr="00FA7BD3" w:rsidTr="009D1530">
        <w:trPr>
          <w:trHeight w:hRule="exact" w:val="331"/>
        </w:trPr>
        <w:tc>
          <w:tcPr>
            <w:tcW w:w="3077" w:type="dxa"/>
            <w:gridSpan w:val="2"/>
          </w:tcPr>
          <w:p w:rsidR="006D0488" w:rsidRPr="00FA7BD3" w:rsidRDefault="006D0488" w:rsidP="006D0488">
            <w:pPr>
              <w:pStyle w:val="TableParagraph"/>
              <w:ind w:left="102"/>
              <w:rPr>
                <w:b/>
              </w:rPr>
            </w:pPr>
            <w:r w:rsidRPr="00FA7BD3">
              <w:rPr>
                <w:b/>
              </w:rPr>
              <w:t xml:space="preserve">Итого по </w:t>
            </w:r>
            <w:r w:rsidRPr="00FA7BD3">
              <w:rPr>
                <w:b/>
                <w:spacing w:val="-2"/>
              </w:rPr>
              <w:t>организации:</w:t>
            </w:r>
          </w:p>
        </w:tc>
        <w:tc>
          <w:tcPr>
            <w:tcW w:w="609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738</w:t>
            </w:r>
          </w:p>
        </w:tc>
        <w:tc>
          <w:tcPr>
            <w:tcW w:w="992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584</w:t>
            </w:r>
          </w:p>
        </w:tc>
        <w:tc>
          <w:tcPr>
            <w:tcW w:w="1310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154</w:t>
            </w:r>
          </w:p>
        </w:tc>
        <w:tc>
          <w:tcPr>
            <w:tcW w:w="533" w:type="dxa"/>
          </w:tcPr>
          <w:p w:rsidR="006D0488" w:rsidRPr="00FA7BD3" w:rsidRDefault="00EB1AAA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512</w:t>
            </w:r>
          </w:p>
        </w:tc>
        <w:tc>
          <w:tcPr>
            <w:tcW w:w="1706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D0488" w:rsidRPr="00FA7BD3" w:rsidRDefault="00FC6C18" w:rsidP="00FC6C1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1985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22</w:t>
            </w:r>
          </w:p>
        </w:tc>
        <w:tc>
          <w:tcPr>
            <w:tcW w:w="421" w:type="dxa"/>
          </w:tcPr>
          <w:p w:rsidR="006D0488" w:rsidRPr="00FA7BD3" w:rsidRDefault="008A54B1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166</w:t>
            </w: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4</w:t>
            </w:r>
          </w:p>
        </w:tc>
        <w:tc>
          <w:tcPr>
            <w:tcW w:w="567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28</w:t>
            </w:r>
          </w:p>
        </w:tc>
        <w:tc>
          <w:tcPr>
            <w:tcW w:w="567" w:type="dxa"/>
          </w:tcPr>
          <w:p w:rsidR="006D0488" w:rsidRPr="00FA7BD3" w:rsidRDefault="00AA5CD9" w:rsidP="006D0488">
            <w:pPr>
              <w:pStyle w:val="TableParagraph"/>
              <w:jc w:val="center"/>
              <w:rPr>
                <w:b/>
              </w:rPr>
            </w:pPr>
            <w:r w:rsidRPr="00FA7BD3">
              <w:rPr>
                <w:b/>
              </w:rPr>
              <w:t>6</w:t>
            </w:r>
          </w:p>
        </w:tc>
        <w:tc>
          <w:tcPr>
            <w:tcW w:w="710" w:type="dxa"/>
          </w:tcPr>
          <w:p w:rsidR="006D0488" w:rsidRPr="00FA7BD3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</w:tr>
    </w:tbl>
    <w:p w:rsidR="000F777F" w:rsidRPr="00FA7BD3" w:rsidRDefault="000F777F">
      <w:pPr>
        <w:rPr>
          <w:sz w:val="20"/>
        </w:rPr>
        <w:sectPr w:rsidR="000F777F" w:rsidRPr="00FA7BD3">
          <w:pgSz w:w="16840" w:h="11910" w:orient="landscape"/>
          <w:pgMar w:top="500" w:right="283" w:bottom="70" w:left="708" w:header="720" w:footer="720" w:gutter="0"/>
          <w:cols w:space="720"/>
        </w:sectPr>
      </w:pPr>
      <w:bookmarkStart w:id="0" w:name="_GoBack"/>
      <w:bookmarkEnd w:id="0"/>
    </w:p>
    <w:p w:rsidR="000F777F" w:rsidRPr="008913CC" w:rsidRDefault="000F777F" w:rsidP="00757393">
      <w:pPr>
        <w:tabs>
          <w:tab w:val="left" w:pos="6461"/>
        </w:tabs>
        <w:spacing w:before="61"/>
        <w:rPr>
          <w:sz w:val="20"/>
        </w:rPr>
      </w:pPr>
    </w:p>
    <w:sectPr w:rsidR="000F777F" w:rsidRPr="008913CC" w:rsidSect="008913CC">
      <w:pgSz w:w="16840" w:h="11910" w:orient="landscape"/>
      <w:pgMar w:top="0" w:right="512" w:bottom="280" w:left="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1F6"/>
    <w:multiLevelType w:val="multilevel"/>
    <w:tmpl w:val="08DB61F6"/>
    <w:lvl w:ilvl="0">
      <w:numFmt w:val="bullet"/>
      <w:lvlText w:val="-"/>
      <w:lvlJc w:val="left"/>
      <w:pPr>
        <w:ind w:left="284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0" w:hanging="2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0" w:hanging="2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C197E93"/>
    <w:multiLevelType w:val="multilevel"/>
    <w:tmpl w:val="2C197E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00A79"/>
    <w:multiLevelType w:val="multilevel"/>
    <w:tmpl w:val="43000A79"/>
    <w:lvl w:ilvl="0">
      <w:start w:val="1"/>
      <w:numFmt w:val="decimal"/>
      <w:lvlText w:val="%1."/>
      <w:lvlJc w:val="left"/>
      <w:pPr>
        <w:ind w:left="12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9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92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691A6B2D"/>
    <w:multiLevelType w:val="multilevel"/>
    <w:tmpl w:val="691A6B2D"/>
    <w:lvl w:ilvl="0">
      <w:start w:val="1"/>
      <w:numFmt w:val="decimal"/>
      <w:lvlText w:val="%1."/>
      <w:lvlJc w:val="left"/>
      <w:pPr>
        <w:ind w:left="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78" w:hanging="7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151A9"/>
    <w:rsid w:val="0002119E"/>
    <w:rsid w:val="0003063E"/>
    <w:rsid w:val="00062A19"/>
    <w:rsid w:val="00080017"/>
    <w:rsid w:val="00081546"/>
    <w:rsid w:val="00094034"/>
    <w:rsid w:val="00094218"/>
    <w:rsid w:val="000A5A9E"/>
    <w:rsid w:val="000D1C94"/>
    <w:rsid w:val="000F51F6"/>
    <w:rsid w:val="000F5F84"/>
    <w:rsid w:val="000F777F"/>
    <w:rsid w:val="00103D8B"/>
    <w:rsid w:val="00120D31"/>
    <w:rsid w:val="0013397A"/>
    <w:rsid w:val="00171CF7"/>
    <w:rsid w:val="001933E4"/>
    <w:rsid w:val="00196F30"/>
    <w:rsid w:val="001A32F7"/>
    <w:rsid w:val="001A4628"/>
    <w:rsid w:val="001B0165"/>
    <w:rsid w:val="001B5CCF"/>
    <w:rsid w:val="001B5FAE"/>
    <w:rsid w:val="001F413C"/>
    <w:rsid w:val="002118CF"/>
    <w:rsid w:val="00282AE8"/>
    <w:rsid w:val="002A1C70"/>
    <w:rsid w:val="002C579C"/>
    <w:rsid w:val="002E158A"/>
    <w:rsid w:val="002E5F98"/>
    <w:rsid w:val="002F13C4"/>
    <w:rsid w:val="003144FE"/>
    <w:rsid w:val="00316BE2"/>
    <w:rsid w:val="0031759C"/>
    <w:rsid w:val="00332FA7"/>
    <w:rsid w:val="00363CEA"/>
    <w:rsid w:val="003A49AC"/>
    <w:rsid w:val="003D59FF"/>
    <w:rsid w:val="00410576"/>
    <w:rsid w:val="004151A9"/>
    <w:rsid w:val="00434CAD"/>
    <w:rsid w:val="00475D05"/>
    <w:rsid w:val="004D2153"/>
    <w:rsid w:val="004F0C85"/>
    <w:rsid w:val="004F16DF"/>
    <w:rsid w:val="004F4835"/>
    <w:rsid w:val="0050142C"/>
    <w:rsid w:val="005341F0"/>
    <w:rsid w:val="0054125F"/>
    <w:rsid w:val="00542E3E"/>
    <w:rsid w:val="00567DB9"/>
    <w:rsid w:val="0058007B"/>
    <w:rsid w:val="005917D0"/>
    <w:rsid w:val="005B1835"/>
    <w:rsid w:val="005C09BE"/>
    <w:rsid w:val="0060320A"/>
    <w:rsid w:val="00604006"/>
    <w:rsid w:val="0062305A"/>
    <w:rsid w:val="00694E5D"/>
    <w:rsid w:val="006B1446"/>
    <w:rsid w:val="006C6222"/>
    <w:rsid w:val="006D0488"/>
    <w:rsid w:val="006E08E3"/>
    <w:rsid w:val="00700AE8"/>
    <w:rsid w:val="007037F5"/>
    <w:rsid w:val="00715509"/>
    <w:rsid w:val="00757393"/>
    <w:rsid w:val="007675EC"/>
    <w:rsid w:val="007724C8"/>
    <w:rsid w:val="00787069"/>
    <w:rsid w:val="007B16EA"/>
    <w:rsid w:val="00842419"/>
    <w:rsid w:val="0084688D"/>
    <w:rsid w:val="0085345A"/>
    <w:rsid w:val="00861D82"/>
    <w:rsid w:val="00867479"/>
    <w:rsid w:val="00867BD1"/>
    <w:rsid w:val="00886C98"/>
    <w:rsid w:val="008913CC"/>
    <w:rsid w:val="008A4AF0"/>
    <w:rsid w:val="008A54B1"/>
    <w:rsid w:val="008B097D"/>
    <w:rsid w:val="008B6AE0"/>
    <w:rsid w:val="008E74D9"/>
    <w:rsid w:val="00902597"/>
    <w:rsid w:val="009247BB"/>
    <w:rsid w:val="009442B2"/>
    <w:rsid w:val="009616D1"/>
    <w:rsid w:val="00987854"/>
    <w:rsid w:val="00996A48"/>
    <w:rsid w:val="009B0880"/>
    <w:rsid w:val="009D1530"/>
    <w:rsid w:val="009D247E"/>
    <w:rsid w:val="009E5E2F"/>
    <w:rsid w:val="009F04B3"/>
    <w:rsid w:val="009F1CD8"/>
    <w:rsid w:val="00A56FD1"/>
    <w:rsid w:val="00A8253E"/>
    <w:rsid w:val="00A82EDC"/>
    <w:rsid w:val="00A97A94"/>
    <w:rsid w:val="00AA5CD9"/>
    <w:rsid w:val="00AB536A"/>
    <w:rsid w:val="00AF30CF"/>
    <w:rsid w:val="00B0622D"/>
    <w:rsid w:val="00B144C9"/>
    <w:rsid w:val="00B23DB8"/>
    <w:rsid w:val="00B2609C"/>
    <w:rsid w:val="00B43A4A"/>
    <w:rsid w:val="00B90212"/>
    <w:rsid w:val="00B93D5E"/>
    <w:rsid w:val="00BA6BAE"/>
    <w:rsid w:val="00BB7C13"/>
    <w:rsid w:val="00BD46FE"/>
    <w:rsid w:val="00BD59C9"/>
    <w:rsid w:val="00C0085A"/>
    <w:rsid w:val="00C067B5"/>
    <w:rsid w:val="00C45876"/>
    <w:rsid w:val="00C57C4C"/>
    <w:rsid w:val="00C73348"/>
    <w:rsid w:val="00C91ACD"/>
    <w:rsid w:val="00CC2486"/>
    <w:rsid w:val="00CD25AF"/>
    <w:rsid w:val="00CD7F0A"/>
    <w:rsid w:val="00CE2A59"/>
    <w:rsid w:val="00CE301B"/>
    <w:rsid w:val="00CE39EF"/>
    <w:rsid w:val="00D00F17"/>
    <w:rsid w:val="00D145EE"/>
    <w:rsid w:val="00D2520A"/>
    <w:rsid w:val="00D378E5"/>
    <w:rsid w:val="00D459D6"/>
    <w:rsid w:val="00D63CAA"/>
    <w:rsid w:val="00D72828"/>
    <w:rsid w:val="00D76349"/>
    <w:rsid w:val="00D83820"/>
    <w:rsid w:val="00D83CA4"/>
    <w:rsid w:val="00D96A98"/>
    <w:rsid w:val="00DC28B4"/>
    <w:rsid w:val="00DD663B"/>
    <w:rsid w:val="00E46C25"/>
    <w:rsid w:val="00E7491F"/>
    <w:rsid w:val="00E7779F"/>
    <w:rsid w:val="00E843FB"/>
    <w:rsid w:val="00E87F15"/>
    <w:rsid w:val="00EA65E2"/>
    <w:rsid w:val="00EB1AAA"/>
    <w:rsid w:val="00EB4D8F"/>
    <w:rsid w:val="00EE1261"/>
    <w:rsid w:val="00F209C9"/>
    <w:rsid w:val="00F30FD6"/>
    <w:rsid w:val="00F4344C"/>
    <w:rsid w:val="00F71697"/>
    <w:rsid w:val="00F9075C"/>
    <w:rsid w:val="00FA0E6D"/>
    <w:rsid w:val="00FA3116"/>
    <w:rsid w:val="00FA7BD3"/>
    <w:rsid w:val="00FB2F58"/>
    <w:rsid w:val="00FC6C18"/>
    <w:rsid w:val="00FD1493"/>
    <w:rsid w:val="0DC23FB0"/>
    <w:rsid w:val="214D0E78"/>
    <w:rsid w:val="339F4F58"/>
    <w:rsid w:val="4E4D7715"/>
    <w:rsid w:val="635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B306F7"/>
  <w15:docId w15:val="{E7A28369-67FD-4E6E-AEB1-6D43B483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"/>
    <w:qFormat/>
    <w:pPr>
      <w:spacing w:before="339"/>
      <w:ind w:right="260"/>
      <w:jc w:val="center"/>
    </w:pPr>
    <w:rPr>
      <w:sz w:val="44"/>
      <w:szCs w:val="4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ongcopy">
    <w:name w:val="long_copy"/>
    <w:basedOn w:val="a0"/>
  </w:style>
  <w:style w:type="character" w:customStyle="1" w:styleId="company-informationphone">
    <w:name w:val="company-information__phone"/>
    <w:basedOn w:val="a0"/>
  </w:style>
  <w:style w:type="paragraph" w:styleId="a9">
    <w:name w:val="Balloon Text"/>
    <w:basedOn w:val="a"/>
    <w:link w:val="aa"/>
    <w:uiPriority w:val="99"/>
    <w:semiHidden/>
    <w:unhideWhenUsed/>
    <w:rsid w:val="000306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063E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145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7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88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07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7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Оксана Осипова</cp:lastModifiedBy>
  <cp:revision>48</cp:revision>
  <cp:lastPrinted>2025-10-24T12:16:00Z</cp:lastPrinted>
  <dcterms:created xsi:type="dcterms:W3CDTF">2025-09-22T12:29:00Z</dcterms:created>
  <dcterms:modified xsi:type="dcterms:W3CDTF">2026-04-21T08:05:00Z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iTextSharp.LGPLv2.Core 3.4.5.0; modified using iText® 7.1.11 ©2000-2020 iText Group NV (AGPL-version)</vt:lpwstr>
  </property>
  <property fmtid="{D5CDD505-2E9C-101B-9397-08002B2CF9AE}" pid="5" name="KSOProductBuildVer">
    <vt:lpwstr>1049-12.2.0.23131</vt:lpwstr>
  </property>
  <property fmtid="{D5CDD505-2E9C-101B-9397-08002B2CF9AE}" pid="6" name="ICV">
    <vt:lpwstr>E546B48C1A2B4F3C96829ED4AE384C3E_12</vt:lpwstr>
  </property>
</Properties>
</file>