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87" w:rsidRPr="00547B34" w:rsidRDefault="00773187" w:rsidP="00773187">
      <w:pPr>
        <w:shd w:val="clear" w:color="auto" w:fill="FFFFFF"/>
        <w:spacing w:after="150" w:line="240" w:lineRule="auto"/>
        <w:outlineLvl w:val="0"/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</w:pPr>
      <w:r w:rsidRPr="00547B34"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  <w:t>Сварочное производство</w:t>
      </w:r>
    </w:p>
    <w:p w:rsidR="00773187" w:rsidRPr="000950EC" w:rsidRDefault="00773187" w:rsidP="00773187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1557"/>
        <w:gridCol w:w="3361"/>
        <w:gridCol w:w="3812"/>
      </w:tblGrid>
      <w:tr w:rsidR="00773187" w:rsidRPr="000950EC" w:rsidTr="00773187">
        <w:tc>
          <w:tcPr>
            <w:tcW w:w="841" w:type="dxa"/>
          </w:tcPr>
          <w:p w:rsidR="00773187" w:rsidRPr="000950EC" w:rsidRDefault="00773187" w:rsidP="00667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557" w:type="dxa"/>
          </w:tcPr>
          <w:p w:rsidR="00773187" w:rsidRPr="000950EC" w:rsidRDefault="00773187" w:rsidP="00667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3361" w:type="dxa"/>
          </w:tcPr>
          <w:p w:rsidR="00773187" w:rsidRPr="000950EC" w:rsidRDefault="00773187" w:rsidP="00667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3812" w:type="dxa"/>
          </w:tcPr>
          <w:p w:rsidR="00773187" w:rsidRPr="000950EC" w:rsidRDefault="00773187" w:rsidP="006678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</w:p>
        </w:tc>
      </w:tr>
      <w:tr w:rsidR="00773187" w:rsidRPr="00A15C4A" w:rsidTr="00773187">
        <w:tc>
          <w:tcPr>
            <w:tcW w:w="841" w:type="dxa"/>
          </w:tcPr>
          <w:p w:rsidR="00773187" w:rsidRPr="00A15C4A" w:rsidRDefault="00773187" w:rsidP="0066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773187" w:rsidRPr="00A15C4A" w:rsidRDefault="00773187" w:rsidP="0066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187">
              <w:rPr>
                <w:rFonts w:ascii="Times New Roman" w:hAnsi="Times New Roman" w:cs="Times New Roman"/>
                <w:sz w:val="28"/>
                <w:szCs w:val="28"/>
              </w:rPr>
              <w:t>ТСП-22 платные</w:t>
            </w:r>
          </w:p>
        </w:tc>
        <w:tc>
          <w:tcPr>
            <w:tcW w:w="3361" w:type="dxa"/>
          </w:tcPr>
          <w:p w:rsidR="00773187" w:rsidRPr="00A15C4A" w:rsidRDefault="00773187" w:rsidP="006678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773187" w:rsidRPr="00A15C4A" w:rsidRDefault="00773187" w:rsidP="0077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3187" w:rsidRPr="00A15C4A" w:rsidTr="00773187">
        <w:tc>
          <w:tcPr>
            <w:tcW w:w="841" w:type="dxa"/>
          </w:tcPr>
          <w:p w:rsidR="00773187" w:rsidRPr="00A15C4A" w:rsidRDefault="00773187" w:rsidP="0066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773187" w:rsidRDefault="00773187" w:rsidP="0066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ТСП-31</w:t>
            </w:r>
          </w:p>
        </w:tc>
        <w:tc>
          <w:tcPr>
            <w:tcW w:w="3361" w:type="dxa"/>
          </w:tcPr>
          <w:p w:rsidR="00773187" w:rsidRPr="00A15C4A" w:rsidRDefault="00773187" w:rsidP="0077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</w:tcPr>
          <w:p w:rsidR="00773187" w:rsidRDefault="00773187" w:rsidP="0077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87" w:rsidRPr="00A15C4A" w:rsidTr="00773187">
        <w:tc>
          <w:tcPr>
            <w:tcW w:w="841" w:type="dxa"/>
          </w:tcPr>
          <w:p w:rsidR="00773187" w:rsidRDefault="00773187" w:rsidP="0066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773187" w:rsidRDefault="00773187" w:rsidP="0066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ТСП-32</w:t>
            </w:r>
          </w:p>
        </w:tc>
        <w:tc>
          <w:tcPr>
            <w:tcW w:w="3361" w:type="dxa"/>
          </w:tcPr>
          <w:p w:rsidR="00773187" w:rsidRPr="00A15C4A" w:rsidRDefault="00773187" w:rsidP="0077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773187" w:rsidRDefault="00773187" w:rsidP="0077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87" w:rsidRPr="00A15C4A" w:rsidTr="00773187">
        <w:tc>
          <w:tcPr>
            <w:tcW w:w="841" w:type="dxa"/>
          </w:tcPr>
          <w:p w:rsidR="00773187" w:rsidRDefault="00773187" w:rsidP="0066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773187" w:rsidRDefault="00773187" w:rsidP="0066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ТСП-33 платные</w:t>
            </w:r>
          </w:p>
        </w:tc>
        <w:tc>
          <w:tcPr>
            <w:tcW w:w="3361" w:type="dxa"/>
          </w:tcPr>
          <w:p w:rsidR="00773187" w:rsidRPr="00A15C4A" w:rsidRDefault="00773187" w:rsidP="0077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773187" w:rsidRDefault="00773187" w:rsidP="0077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3187" w:rsidRPr="00A15C4A" w:rsidTr="00773187">
        <w:tc>
          <w:tcPr>
            <w:tcW w:w="841" w:type="dxa"/>
          </w:tcPr>
          <w:p w:rsidR="00773187" w:rsidRDefault="00773187" w:rsidP="0066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773187" w:rsidRDefault="00773187" w:rsidP="0066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ТСП-41</w:t>
            </w:r>
          </w:p>
        </w:tc>
        <w:tc>
          <w:tcPr>
            <w:tcW w:w="3361" w:type="dxa"/>
          </w:tcPr>
          <w:p w:rsidR="00773187" w:rsidRPr="00A15C4A" w:rsidRDefault="00773187" w:rsidP="0077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2" w:type="dxa"/>
          </w:tcPr>
          <w:p w:rsidR="00773187" w:rsidRDefault="00773187" w:rsidP="00667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73187" w:rsidRDefault="00773187" w:rsidP="00773187"/>
    <w:p w:rsidR="008F3CCE" w:rsidRPr="00773187" w:rsidRDefault="008F3CCE" w:rsidP="00773187"/>
    <w:sectPr w:rsidR="008F3CCE" w:rsidRPr="0077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Alternat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AF"/>
    <w:rsid w:val="000950EC"/>
    <w:rsid w:val="0043336C"/>
    <w:rsid w:val="00773187"/>
    <w:rsid w:val="008F3CCE"/>
    <w:rsid w:val="00A15C4A"/>
    <w:rsid w:val="00C91C96"/>
    <w:rsid w:val="00E935AF"/>
    <w:rsid w:val="00F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7320F-B2B3-490C-A08E-3EABD623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Соколова А.С.</cp:lastModifiedBy>
  <cp:revision>7</cp:revision>
  <dcterms:created xsi:type="dcterms:W3CDTF">2023-10-12T11:28:00Z</dcterms:created>
  <dcterms:modified xsi:type="dcterms:W3CDTF">2023-10-13T07:53:00Z</dcterms:modified>
</cp:coreProperties>
</file>